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D9" w:rsidRDefault="00D948D9" w:rsidP="00D948D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1" w:history="1">
        <w:r w:rsidR="00D948D9">
          <w:rPr>
            <w:rFonts w:ascii="Times New Roman" w:hAnsi="Times New Roman" w:cs="Times New Roman"/>
            <w:color w:val="0000FF"/>
            <w:sz w:val="28"/>
            <w:szCs w:val="28"/>
          </w:rPr>
          <w:t>Частью 1 статьи 13.3</w:t>
        </w:r>
      </w:hyperlink>
      <w:r w:rsidR="00D948D9">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D948D9">
          <w:rPr>
            <w:rFonts w:ascii="Times New Roman" w:hAnsi="Times New Roman" w:cs="Times New Roman"/>
            <w:color w:val="0000FF"/>
            <w:sz w:val="28"/>
            <w:szCs w:val="28"/>
          </w:rPr>
          <w:t>части 2</w:t>
        </w:r>
      </w:hyperlink>
      <w:r w:rsidR="00D948D9">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4"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D948D9">
          <w:rPr>
            <w:rFonts w:ascii="Times New Roman" w:hAnsi="Times New Roman" w:cs="Times New Roman"/>
            <w:color w:val="0000FF"/>
            <w:sz w:val="28"/>
            <w:szCs w:val="28"/>
          </w:rPr>
          <w:t>статьей</w:t>
        </w:r>
      </w:hyperlink>
      <w:r w:rsidR="00D948D9">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8"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9"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20"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2"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5"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6"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7"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29"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3"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5"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6"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3"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46"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7"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0" w:name="Par174"/>
      <w:bookmarkEnd w:id="0"/>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4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50"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4"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5"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9"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4"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5"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6"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70"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4"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5"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79"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80"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3"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4"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6"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7"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8"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9"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1"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5"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8"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9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1" w:history="1">
        <w:r w:rsidR="00D948D9">
          <w:rPr>
            <w:rFonts w:ascii="Times New Roman" w:hAnsi="Times New Roman" w:cs="Times New Roman"/>
            <w:color w:val="0000FF"/>
            <w:sz w:val="28"/>
            <w:szCs w:val="28"/>
          </w:rPr>
          <w:t>Кодекс</w:t>
        </w:r>
      </w:hyperlink>
      <w:r w:rsidR="00D948D9">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6"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2"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4"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15"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1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9"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3"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4"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6"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7"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9" w:history="1">
        <w:r>
          <w:rPr>
            <w:rFonts w:ascii="Times New Roman" w:hAnsi="Times New Roman" w:cs="Times New Roman"/>
            <w:color w:val="0000FF"/>
            <w:sz w:val="28"/>
            <w:szCs w:val="28"/>
          </w:rPr>
          <w:t>части 5 статьи 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3"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w:t>
      </w:r>
      <w:hyperlink r:id="rId134"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5"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 w:name="Par574"/>
      <w:bookmarkEnd w:id="1"/>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6" w:history="1">
        <w:r w:rsidR="00D948D9">
          <w:rPr>
            <w:rFonts w:ascii="Times New Roman" w:hAnsi="Times New Roman" w:cs="Times New Roman"/>
            <w:color w:val="0000FF"/>
            <w:sz w:val="28"/>
            <w:szCs w:val="28"/>
          </w:rPr>
          <w:t>Статья 12</w:t>
        </w:r>
      </w:hyperlink>
      <w:r w:rsidR="00D948D9">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1"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43"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6"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7"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49" w:history="1">
        <w:r w:rsidR="00D948D9">
          <w:rPr>
            <w:rFonts w:ascii="Times New Roman" w:hAnsi="Times New Roman" w:cs="Times New Roman"/>
            <w:color w:val="0000FF"/>
            <w:sz w:val="28"/>
            <w:szCs w:val="28"/>
          </w:rPr>
          <w:t>Пунктом 1</w:t>
        </w:r>
      </w:hyperlink>
      <w:r w:rsidR="00D948D9">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0" w:history="1">
        <w:r w:rsidR="00D948D9">
          <w:rPr>
            <w:rFonts w:ascii="Times New Roman" w:hAnsi="Times New Roman" w:cs="Times New Roman"/>
            <w:color w:val="0000FF"/>
            <w:sz w:val="28"/>
            <w:szCs w:val="28"/>
          </w:rPr>
          <w:t>Статья 13</w:t>
        </w:r>
      </w:hyperlink>
      <w:r w:rsidR="00D948D9">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sidR="00D948D9">
          <w:rPr>
            <w:rFonts w:ascii="Times New Roman" w:hAnsi="Times New Roman" w:cs="Times New Roman"/>
            <w:color w:val="0000FF"/>
            <w:sz w:val="28"/>
            <w:szCs w:val="28"/>
          </w:rPr>
          <w:t>Статья 13.3</w:t>
        </w:r>
      </w:hyperlink>
      <w:r w:rsidR="00D948D9">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sidR="00D948D9">
          <w:rPr>
            <w:rFonts w:ascii="Times New Roman" w:hAnsi="Times New Roman" w:cs="Times New Roman"/>
            <w:color w:val="0000FF"/>
            <w:sz w:val="28"/>
            <w:szCs w:val="28"/>
          </w:rPr>
          <w:t>Статья 159</w:t>
        </w:r>
      </w:hyperlink>
      <w:r w:rsidR="00D948D9">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sidR="00D948D9">
          <w:rPr>
            <w:rFonts w:ascii="Times New Roman" w:hAnsi="Times New Roman" w:cs="Times New Roman"/>
            <w:color w:val="0000FF"/>
            <w:sz w:val="28"/>
            <w:szCs w:val="28"/>
          </w:rPr>
          <w:t>Статья 159.4</w:t>
        </w:r>
      </w:hyperlink>
      <w:r w:rsidR="00D948D9">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5" w:history="1">
        <w:r w:rsidR="00D948D9">
          <w:rPr>
            <w:rFonts w:ascii="Times New Roman" w:hAnsi="Times New Roman" w:cs="Times New Roman"/>
            <w:color w:val="0000FF"/>
            <w:sz w:val="28"/>
            <w:szCs w:val="28"/>
          </w:rPr>
          <w:t>Статья 201</w:t>
        </w:r>
      </w:hyperlink>
      <w:r w:rsidR="00D948D9">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7"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8" w:history="1">
        <w:r w:rsidR="00D948D9">
          <w:rPr>
            <w:rFonts w:ascii="Times New Roman" w:hAnsi="Times New Roman" w:cs="Times New Roman"/>
            <w:color w:val="0000FF"/>
            <w:sz w:val="28"/>
            <w:szCs w:val="28"/>
          </w:rPr>
          <w:t>Статья 204</w:t>
        </w:r>
      </w:hyperlink>
      <w:r w:rsidR="00D948D9">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59"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0"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2"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3" w:history="1">
        <w:r w:rsidR="00D948D9">
          <w:rPr>
            <w:rFonts w:ascii="Times New Roman" w:hAnsi="Times New Roman" w:cs="Times New Roman"/>
            <w:color w:val="0000FF"/>
            <w:sz w:val="28"/>
            <w:szCs w:val="28"/>
          </w:rPr>
          <w:t>Статья 285</w:t>
        </w:r>
      </w:hyperlink>
      <w:r w:rsidR="00D948D9">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7" w:history="1">
        <w:r w:rsidR="00D948D9">
          <w:rPr>
            <w:rFonts w:ascii="Times New Roman" w:hAnsi="Times New Roman" w:cs="Times New Roman"/>
            <w:color w:val="0000FF"/>
            <w:sz w:val="28"/>
            <w:szCs w:val="28"/>
          </w:rPr>
          <w:t>Статья 290</w:t>
        </w:r>
      </w:hyperlink>
      <w:r w:rsidR="00D948D9">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8"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69"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70"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1"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4"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6"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7"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8"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79"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80"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1"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2" w:history="1">
        <w:r w:rsidR="00D948D9">
          <w:rPr>
            <w:rFonts w:ascii="Times New Roman" w:hAnsi="Times New Roman" w:cs="Times New Roman"/>
            <w:color w:val="0000FF"/>
            <w:sz w:val="28"/>
            <w:szCs w:val="28"/>
          </w:rPr>
          <w:t>Статья 291</w:t>
        </w:r>
      </w:hyperlink>
      <w:r w:rsidR="00D948D9">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4"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8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7" w:history="1">
        <w:r w:rsidR="00D948D9">
          <w:rPr>
            <w:rFonts w:ascii="Times New Roman" w:hAnsi="Times New Roman" w:cs="Times New Roman"/>
            <w:color w:val="0000FF"/>
            <w:sz w:val="28"/>
            <w:szCs w:val="28"/>
          </w:rPr>
          <w:t>Статья 291.1</w:t>
        </w:r>
      </w:hyperlink>
      <w:r w:rsidR="00D948D9">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8" w:history="1">
        <w:r w:rsidR="00D948D9">
          <w:rPr>
            <w:rFonts w:ascii="Times New Roman" w:hAnsi="Times New Roman" w:cs="Times New Roman"/>
            <w:color w:val="0000FF"/>
            <w:sz w:val="28"/>
            <w:szCs w:val="28"/>
          </w:rPr>
          <w:t>Статья 292</w:t>
        </w:r>
      </w:hyperlink>
      <w:r w:rsidR="00D948D9">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90" w:history="1">
        <w:r w:rsidR="00D948D9">
          <w:rPr>
            <w:rFonts w:ascii="Times New Roman" w:hAnsi="Times New Roman" w:cs="Times New Roman"/>
            <w:color w:val="0000FF"/>
            <w:sz w:val="28"/>
            <w:szCs w:val="28"/>
          </w:rPr>
          <w:t>Статья 304</w:t>
        </w:r>
      </w:hyperlink>
      <w:r w:rsidR="00D948D9">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1"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2"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3"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4"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5"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200"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1"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20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3"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4"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5"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6"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7"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8"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09"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10"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1"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4"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6"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7"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8"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20"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1"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3"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4"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7"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2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1"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3"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4"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5"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7"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8" w:history="1">
        <w:r w:rsidR="00D948D9">
          <w:rPr>
            <w:rFonts w:ascii="Times New Roman" w:hAnsi="Times New Roman" w:cs="Times New Roman"/>
            <w:color w:val="0000FF"/>
            <w:sz w:val="28"/>
            <w:szCs w:val="28"/>
          </w:rPr>
          <w:t>Статья 19.29</w:t>
        </w:r>
      </w:hyperlink>
      <w:r w:rsidR="00D948D9">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0"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&lt;1&gt; рассмотрен вопрос - образует ли объективную сторону состава административного правонарушения, предусмотренного </w:t>
      </w:r>
      <w:hyperlink r:id="rId241"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242"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3"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4"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6"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50"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2"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4" w:history="1">
        <w:r w:rsidR="00D948D9">
          <w:rPr>
            <w:rFonts w:ascii="Times New Roman" w:hAnsi="Times New Roman" w:cs="Times New Roman"/>
            <w:color w:val="0000FF"/>
            <w:sz w:val="28"/>
            <w:szCs w:val="28"/>
          </w:rPr>
          <w:t>Статья 64.1</w:t>
        </w:r>
      </w:hyperlink>
      <w:r w:rsidR="00D948D9">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8"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0"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2"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4"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5"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6"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814"/>
      <w:bookmarkEnd w:id="2"/>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7"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8"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70"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1"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уголовно наказуемых преступлений</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3" w:history="1">
        <w:r w:rsidR="00D948D9">
          <w:rPr>
            <w:rFonts w:ascii="Times New Roman" w:hAnsi="Times New Roman" w:cs="Times New Roman"/>
            <w:color w:val="0000FF"/>
            <w:sz w:val="28"/>
            <w:szCs w:val="28"/>
          </w:rPr>
          <w:t>Статьи 15</w:t>
        </w:r>
      </w:hyperlink>
      <w:r w:rsidR="00D948D9">
        <w:rPr>
          <w:rFonts w:ascii="Times New Roman" w:hAnsi="Times New Roman" w:cs="Times New Roman"/>
          <w:sz w:val="28"/>
          <w:szCs w:val="28"/>
        </w:rPr>
        <w:t xml:space="preserve"> и </w:t>
      </w:r>
      <w:hyperlink r:id="rId274" w:history="1">
        <w:r w:rsidR="00D948D9">
          <w:rPr>
            <w:rFonts w:ascii="Times New Roman" w:hAnsi="Times New Roman" w:cs="Times New Roman"/>
            <w:color w:val="0000FF"/>
            <w:sz w:val="28"/>
            <w:szCs w:val="28"/>
          </w:rPr>
          <w:t>16</w:t>
        </w:r>
      </w:hyperlink>
      <w:r w:rsidR="00D948D9">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D948D9">
          <w:rPr>
            <w:rFonts w:ascii="Times New Roman" w:hAnsi="Times New Roman" w:cs="Times New Roman"/>
            <w:color w:val="0000FF"/>
            <w:sz w:val="28"/>
            <w:szCs w:val="28"/>
          </w:rPr>
          <w:t>Статья 21</w:t>
        </w:r>
      </w:hyperlink>
      <w:r w:rsidR="00D948D9">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6"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7"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8"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0" w:history="1">
        <w:r w:rsidR="00D948D9">
          <w:rPr>
            <w:rFonts w:ascii="Times New Roman" w:hAnsi="Times New Roman" w:cs="Times New Roman"/>
            <w:color w:val="0000FF"/>
            <w:sz w:val="28"/>
            <w:szCs w:val="28"/>
          </w:rPr>
          <w:t>Статья 22</w:t>
        </w:r>
      </w:hyperlink>
      <w:r w:rsidR="00D948D9">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1"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4" w:history="1">
        <w:r w:rsidR="00D948D9">
          <w:rPr>
            <w:rFonts w:ascii="Times New Roman" w:hAnsi="Times New Roman" w:cs="Times New Roman"/>
            <w:color w:val="0000FF"/>
            <w:sz w:val="28"/>
            <w:szCs w:val="28"/>
          </w:rPr>
          <w:t>Статья 26</w:t>
        </w:r>
      </w:hyperlink>
      <w:r w:rsidR="00D948D9">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D948D9">
          <w:rPr>
            <w:rFonts w:ascii="Times New Roman" w:hAnsi="Times New Roman" w:cs="Times New Roman"/>
            <w:color w:val="0000FF"/>
            <w:sz w:val="28"/>
            <w:szCs w:val="28"/>
          </w:rPr>
          <w:t>законом</w:t>
        </w:r>
      </w:hyperlink>
      <w:r w:rsidR="00D948D9">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8"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9" w:history="1">
        <w:r w:rsidR="00D948D9">
          <w:rPr>
            <w:rFonts w:ascii="Times New Roman" w:hAnsi="Times New Roman" w:cs="Times New Roman"/>
            <w:color w:val="0000FF"/>
            <w:sz w:val="28"/>
            <w:szCs w:val="28"/>
          </w:rPr>
          <w:t>Статьи 7</w:t>
        </w:r>
      </w:hyperlink>
      <w:r w:rsidR="00D948D9">
        <w:rPr>
          <w:rFonts w:ascii="Times New Roman" w:hAnsi="Times New Roman" w:cs="Times New Roman"/>
          <w:sz w:val="28"/>
          <w:szCs w:val="28"/>
        </w:rPr>
        <w:t xml:space="preserve"> и </w:t>
      </w:r>
      <w:hyperlink r:id="rId290" w:history="1">
        <w:r w:rsidR="00D948D9">
          <w:rPr>
            <w:rFonts w:ascii="Times New Roman" w:hAnsi="Times New Roman" w:cs="Times New Roman"/>
            <w:color w:val="0000FF"/>
            <w:sz w:val="28"/>
            <w:szCs w:val="28"/>
          </w:rPr>
          <w:t>8</w:t>
        </w:r>
      </w:hyperlink>
      <w:r w:rsidR="00D948D9">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F93DD8"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2"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3"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в 2012 году (1 февраля 2012 года был принят Федеральный </w:t>
      </w:r>
      <w:hyperlink r:id="rId295"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29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F93DD8"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4"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Также </w:t>
      </w:r>
      <w:hyperlink r:id="rId307"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908"/>
      <w:bookmarkEnd w:id="3"/>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917"/>
      <w:bookmarkEnd w:id="4"/>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51"/>
      <w:bookmarkEnd w:id="5"/>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6" w:name="Par984"/>
      <w:bookmarkEnd w:id="6"/>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1030"/>
      <w:bookmarkEnd w:id="7"/>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8" w:name="Par1059"/>
      <w:bookmarkEnd w:id="8"/>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106"/>
      <w:bookmarkEnd w:id="9"/>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20"/>
      <w:bookmarkEnd w:id="10"/>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1" w:name="Par1180"/>
      <w:bookmarkEnd w:id="11"/>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2" w:name="Par1270"/>
      <w:bookmarkEnd w:id="12"/>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bookmarkStart w:id="13" w:name="_GoBack"/>
      <w:bookmarkEnd w:id="13"/>
    </w:p>
    <w:sectPr w:rsidR="00486E1A" w:rsidSect="00CE14E8">
      <w:pgSz w:w="11905" w:h="16838"/>
      <w:pgMar w:top="340" w:right="567" w:bottom="3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4BE2"/>
    <w:rsid w:val="00486E1A"/>
    <w:rsid w:val="005D4BE2"/>
    <w:rsid w:val="00B254F1"/>
    <w:rsid w:val="00D948D9"/>
    <w:rsid w:val="00F93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998E2358712428F8DE7A3FF06651F68CE9AF7E691DB829B930B98D7BBX9B8O" TargetMode="External"/><Relationship Id="rId299" Type="http://schemas.openxmlformats.org/officeDocument/2006/relationships/hyperlink" Target="consultantplus://offline/ref=B24EB42ED2015DC060E1CF0DA920B5B73F94E43E8842158DDCB2ADFA0E354578CAD3A2ED8FDD9E8593159BXDBEO" TargetMode="External"/><Relationship Id="rId303"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B91E73B8613428F8DE7A3FF06651F68DC9AAFEA91DD9C9A961ECE86FEC46CCCF2EB2578444B5D3DX8B8O" TargetMode="External"/><Relationship Id="rId42" Type="http://schemas.openxmlformats.org/officeDocument/2006/relationships/hyperlink" Target="consultantplus://offline/ref=B24EB42ED2015DC060E1CF0DA920B5B73F94E43E8842158DDCB2ADFA0E354578CAD3A2ED8FDD9E8593159BXDBEO" TargetMode="External"/><Relationship Id="rId63" Type="http://schemas.openxmlformats.org/officeDocument/2006/relationships/hyperlink" Target="consultantplus://offline/ref=B24EB42ED2015DC060E1CA02AA20B5B73B90E63D8011428F8DE7A3FF06651F68CE9AF7E691DB829B930B98D7BBX9B8O" TargetMode="External"/><Relationship Id="rId84" Type="http://schemas.openxmlformats.org/officeDocument/2006/relationships/hyperlink" Target="consultantplus://offline/ref=B24EB42ED2015DC060E1CA02AA20B5B73A90E634841F1F8585BEAFFD016A406DDB8BAFEB97C39C998F179AD6XBB3O" TargetMode="External"/><Relationship Id="rId138" Type="http://schemas.openxmlformats.org/officeDocument/2006/relationships/hyperlink" Target="consultantplus://offline/ref=B24EB42ED2015DC060E1CA02AA20B5B73B90E63D8011428F8DE7A3FF06651F68DC9AAFE890D6C8CAD54097D7BC8F61CEEAF7257BX5B3O" TargetMode="External"/><Relationship Id="rId159" Type="http://schemas.openxmlformats.org/officeDocument/2006/relationships/hyperlink" Target="consultantplus://offline/ref=B24EB42ED2015DC060E1CA02AA20B5B73B90E33C8A11428F8DE7A3FF06651F68DC9AAFEF94DC97CFC051CFDABA977FCCF6EB277A5BX4B0O" TargetMode="External"/><Relationship Id="rId170" Type="http://schemas.openxmlformats.org/officeDocument/2006/relationships/hyperlink" Target="consultantplus://offline/ref=B24EB42ED2015DC060E1CA02AA20B5B73B90E33C8A11428F8DE7A3FF06651F68DC9AAFEF97DA97CFC051CFDABA977FCCF6EB277A5BX4B0O" TargetMode="External"/><Relationship Id="rId191" Type="http://schemas.openxmlformats.org/officeDocument/2006/relationships/hyperlink" Target="consultantplus://offline/ref=B24EB42ED2015DC060E1CA02AA20B5B73B90E33C8A11428F8DE7A3FF06651F68DC9AAFEF97DB97CFC051CFDABA977FCCF6EB277A5BX4B0O" TargetMode="External"/><Relationship Id="rId205" Type="http://schemas.openxmlformats.org/officeDocument/2006/relationships/hyperlink" Target="consultantplus://offline/ref=B24EB42ED2015DC060E1CA02AA20B5B73B90E33C8A11428F8DE7A3FF06651F68DC9AAFEF94DD97CFC051CFDABA977FCCF6EB277A5BX4B0O" TargetMode="External"/><Relationship Id="rId226" Type="http://schemas.openxmlformats.org/officeDocument/2006/relationships/hyperlink" Target="consultantplus://offline/ref=B24EB42ED2015DC060E1CA02AA20B5B73B90E33F8611428F8DE7A3FF06651F68DC9AAFE997DF9D90C544DE82B79167D2F4F73B785A48X5B4O" TargetMode="External"/><Relationship Id="rId247" Type="http://schemas.openxmlformats.org/officeDocument/2006/relationships/hyperlink" Target="consultantplus://offline/ref=B24EB42ED2015DC060E1CA02AA20B5B73B91E73B8613428F8DE7A3FF06651F68DC9AAFEA91DD9D9D991ECE86FEC46CCCF2EB2578444B5D3DX8B8O" TargetMode="External"/><Relationship Id="rId107" Type="http://schemas.openxmlformats.org/officeDocument/2006/relationships/hyperlink" Target="consultantplus://offline/ref=B24EB42ED2015DC060E1CA02AA20B5B73B90E2358116428F8DE7A3FF06651F68DC9AAFED93DC97CFC051CFDABA977FCCF6EB277A5BX4B0O" TargetMode="External"/><Relationship Id="rId268" Type="http://schemas.openxmlformats.org/officeDocument/2006/relationships/hyperlink" Target="consultantplus://offline/ref=B24EB42ED2015DC060E1CA02AA20B5B73993E73D8714428F8DE7A3FF06651F68CE9AF7E691DB829B930B98D7BBX9B8O" TargetMode="External"/><Relationship Id="rId289" Type="http://schemas.openxmlformats.org/officeDocument/2006/relationships/hyperlink" Target="consultantplus://offline/ref=B24EB42ED2015DC060E1CA02AA20B5B73993E7398710428F8DE7A3FF06651F68DC9AAFEA91DD9893901ECE86FEC46CCCF2EB2578444B5D3DX8B8O" TargetMode="External"/><Relationship Id="rId11" Type="http://schemas.openxmlformats.org/officeDocument/2006/relationships/hyperlink" Target="consultantplus://offline/ref=B24EB42ED2015DC060E1CA02AA20B5B73B90E63D8011428F8DE7A3FF06651F68DC9AAFE290D6C8CAD54097D7BC8F61CEEAF7257BX5B3O" TargetMode="External"/><Relationship Id="rId32" Type="http://schemas.openxmlformats.org/officeDocument/2006/relationships/hyperlink" Target="consultantplus://offline/ref=B24EB42ED2015DC060E1CA02AA20B5B73B90E234801C428F8DE7A3FF06651F68DC9AAFEA91DD9A9B921ECE86FEC46CCCF2EB2578444B5D3DX8B8O" TargetMode="External"/><Relationship Id="rId53" Type="http://schemas.openxmlformats.org/officeDocument/2006/relationships/hyperlink" Target="consultantplus://offline/ref=B24EB42ED2015DC060E1CA02AA20B5B73B90E63D8011428F8DE7A3FF06651F68CE9AF7E691DB829B930B98D7BBX9B8O" TargetMode="External"/><Relationship Id="rId74" Type="http://schemas.openxmlformats.org/officeDocument/2006/relationships/hyperlink" Target="consultantplus://offline/ref=B24EB42ED2015DC060E1CA02AA20B5B73B91E5348310428F8DE7A3FF06651F68DC9AAFEA91DD989B971ECE86FEC46CCCF2EB2578444B5D3DX8B8O" TargetMode="External"/><Relationship Id="rId128" Type="http://schemas.openxmlformats.org/officeDocument/2006/relationships/hyperlink" Target="consultantplus://offline/ref=B24EB42ED2015DC060E1CA02AA20B5B73B91E23E801C428F8DE7A3FF06651F68CE9AF7E691DB829B930B98D7BBX9B8O" TargetMode="External"/><Relationship Id="rId149" Type="http://schemas.openxmlformats.org/officeDocument/2006/relationships/hyperlink" Target="consultantplus://offline/ref=B24EB42ED2015DC060E1CA02AA20B5B73991E2398A14428F8DE7A3FF06651F68DC9AAFEA91DD9C9B941ECE86FEC46CCCF2EB2578444B5D3DX8B8O" TargetMode="External"/><Relationship Id="rId5" Type="http://schemas.openxmlformats.org/officeDocument/2006/relationships/hyperlink" Target="consultantplus://offline/ref=B24EB42ED2015DC060E1CA02AA20B5B73B90E63D8312428F8DE7A3FF06651F68DC9AAFEA91DD9C93991ECE86FEC46CCCF2EB2578444B5D3DX8B8O" TargetMode="External"/><Relationship Id="rId95" Type="http://schemas.openxmlformats.org/officeDocument/2006/relationships/hyperlink" Target="consultantplus://offline/ref=B24EB42ED2015DC060E1CA02AA20B5B73B90E33F8611428F8DE7A3FF06651F68DC9AAFEF97DA9C90C544DE82B79167D2F4F73B785A48X5B4O" TargetMode="External"/><Relationship Id="rId160" Type="http://schemas.openxmlformats.org/officeDocument/2006/relationships/hyperlink" Target="consultantplus://offline/ref=B24EB42ED2015DC060E1CA02AA20B5B73B90E33C8A11428F8DE7A3FF06651F68DC9AAFEF94DA97CFC051CFDABA977FCCF6EB277A5BX4B0O" TargetMode="External"/><Relationship Id="rId181" Type="http://schemas.openxmlformats.org/officeDocument/2006/relationships/hyperlink" Target="consultantplus://offline/ref=B24EB42ED2015DC060E1CA02AA20B5B73B90E33C8A11428F8DE7A3FF06651F68DC9AAFEF98D597CFC051CFDABA977FCCF6EB277A5BX4B0O" TargetMode="External"/><Relationship Id="rId216" Type="http://schemas.openxmlformats.org/officeDocument/2006/relationships/hyperlink" Target="consultantplus://offline/ref=B24EB42ED2015DC060E1CA02AA20B5B73B90E33C8A11428F8DE7A3FF06651F68DC9AAFEA91DC9E9C911ECE86FEC46CCCF2EB2578444B5D3DX8B8O" TargetMode="External"/><Relationship Id="rId237" Type="http://schemas.openxmlformats.org/officeDocument/2006/relationships/hyperlink" Target="consultantplus://offline/ref=B24EB42ED2015DC060E1CA02AA20B5B73B90E33F8611428F8DE7A3FF06651F68DC9AAFE997DF9C90C544DE82B79167D2F4F73B785A48X5B4O" TargetMode="External"/><Relationship Id="rId258" Type="http://schemas.openxmlformats.org/officeDocument/2006/relationships/hyperlink" Target="consultantplus://offline/ref=B24EB42ED2015DC060E1CA02AA20B5B73996E4398715428F8DE7A3FF06651F68DC9AAFEA91DD9C9D911ECE86FEC46CCCF2EB2578444B5D3DX8B8O" TargetMode="External"/><Relationship Id="rId279" Type="http://schemas.openxmlformats.org/officeDocument/2006/relationships/hyperlink" Target="consultantplus://offline/ref=B24EB42ED2015DC060E1CA02AA20B5B73993E73D8714428F8DE7A3FF06651F68CE9AF7E691DB829B930B98D7BBX9B8O" TargetMode="External"/><Relationship Id="rId22" Type="http://schemas.openxmlformats.org/officeDocument/2006/relationships/hyperlink" Target="consultantplus://offline/ref=B24EB42ED2015DC060E1CA02AA20B5B73B91E73B8613428F8DE7A3FF06651F68DC9AAFEA91DD9C99901ECE86FEC46CCCF2EB2578444B5D3DX8B8O" TargetMode="External"/><Relationship Id="rId43" Type="http://schemas.openxmlformats.org/officeDocument/2006/relationships/hyperlink" Target="consultantplus://offline/ref=B24EB42ED2015DC060E1CA02AA20B5B73A99E1398842158DDCB2ADFA0E354578CAD3A2ED8FDD9E8593159BXDBEO" TargetMode="External"/><Relationship Id="rId64" Type="http://schemas.openxmlformats.org/officeDocument/2006/relationships/hyperlink" Target="consultantplus://offline/ref=B24EB42ED2015DC060E1CA02AA20B5B73B91E5348310428F8DE7A3FF06651F68DC9AAFEA91DD989B971ECE86FEC46CCCF2EB2578444B5D3DX8B8O" TargetMode="External"/><Relationship Id="rId118" Type="http://schemas.openxmlformats.org/officeDocument/2006/relationships/hyperlink" Target="consultantplus://offline/ref=B24EB42ED2015DC060E1CA02AA20B5B73998E2358712428F8DE7A3FF06651F68CE9AF7E691DB829B930B98D7BBX9B8O" TargetMode="External"/><Relationship Id="rId139" Type="http://schemas.openxmlformats.org/officeDocument/2006/relationships/hyperlink" Target="consultantplus://offline/ref=B24EB42ED2015DC060E1CA02AA20B5B73B90E63D8011428F8DE7A3FF06651F68DC9AAFE998D6C8CAD54097D7BC8F61CEEAF7257BX5B3O" TargetMode="External"/><Relationship Id="rId290" Type="http://schemas.openxmlformats.org/officeDocument/2006/relationships/hyperlink" Target="consultantplus://offline/ref=B24EB42ED2015DC060E1CA02AA20B5B73993E7398710428F8DE7A3FF06651F68DC9AAFEA91DD989395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7FDBD3A3EB91DD9C9E9A41CB93EF9C61CAEAF5276458495CX3B5O" TargetMode="External"/><Relationship Id="rId150" Type="http://schemas.openxmlformats.org/officeDocument/2006/relationships/hyperlink" Target="consultantplus://offline/ref=B24EB42ED2015DC060E1CA02AA20B5B73B90E63D8011428F8DE7A3FF06651F68DC9AAFEA91DD9D9A911ECE86FEC46CCCF2EB2578444B5D3DX8B8O" TargetMode="External"/><Relationship Id="rId171" Type="http://schemas.openxmlformats.org/officeDocument/2006/relationships/hyperlink" Target="consultantplus://offline/ref=B24EB42ED2015DC060E1CA02AA20B5B73B90E33C8A11428F8DE7A3FF06651F68DC9AAFEF96DC97CFC051CFDABA977FCCF6EB277A5BX4B0O" TargetMode="External"/><Relationship Id="rId192" Type="http://schemas.openxmlformats.org/officeDocument/2006/relationships/hyperlink" Target="consultantplus://offline/ref=B24EB42ED2015DC060E1CA02AA20B5B73B90E33C8A11428F8DE7A3FF06651F68DC9AAFEF99D997CFC051CFDABA977FCCF6EB277A5BX4B0O" TargetMode="External"/><Relationship Id="rId206" Type="http://schemas.openxmlformats.org/officeDocument/2006/relationships/hyperlink" Target="consultantplus://offline/ref=B24EB42ED2015DC060E1CA02AA20B5B73B90E33C8A11428F8DE7A3FF06651F68DC9AAFEA91DC949D921ECE86FEC46CCCF2EB2578444B5D3DX8B8O" TargetMode="External"/><Relationship Id="rId227" Type="http://schemas.openxmlformats.org/officeDocument/2006/relationships/hyperlink" Target="consultantplus://offline/ref=B24EB42ED2015DC060E1CA02AA20B5B73B90E33C8A11428F8DE7A3FF06651F68DC9AAFEE93D6C8CAD54097D7BC8F61CEEAF7257BX5B3O" TargetMode="External"/><Relationship Id="rId248" Type="http://schemas.openxmlformats.org/officeDocument/2006/relationships/hyperlink" Target="consultantplus://offline/ref=B24EB42ED2015DC060E1CA02AA20B5B73B90E63D8011428F8DE7A3FF06651F68DC9AAFE999D6C8CAD54097D7BC8F61CEEAF7257BX5B3O" TargetMode="External"/><Relationship Id="rId269" Type="http://schemas.openxmlformats.org/officeDocument/2006/relationships/hyperlink" Target="consultantplus://offline/ref=B24EB42ED2015DC060E1CA02AA20B5B73993E73D8714428F8DE7A3FF06651F68CE9AF7E691DB829B930B98D7BBX9B8O" TargetMode="External"/><Relationship Id="rId12" Type="http://schemas.openxmlformats.org/officeDocument/2006/relationships/hyperlink" Target="consultantplus://offline/ref=B24EB42ED2015DC060E1CA02AA20B5B73B90E63D8011428F8DE7A3FF06651F68DC9AAFE293D6C8CAD54097D7BC8F61CEEAF7257BX5B3O" TargetMode="External"/><Relationship Id="rId33" Type="http://schemas.openxmlformats.org/officeDocument/2006/relationships/hyperlink" Target="consultantplus://offline/ref=B24EB42ED2015DC060E1CA02AA20B5B73B90E234801C428F8DE7A3FF06651F68DC9AAFEA91DD9A9B951ECE86FEC46CCCF2EB2578444B5D3DX8B8O" TargetMode="External"/><Relationship Id="rId108" Type="http://schemas.openxmlformats.org/officeDocument/2006/relationships/hyperlink" Target="consultantplus://offline/ref=B24EB42ED2015DC060E1CA02AA20B5B73998E2358211428F8DE7A3FF06651F68CE9AF7E691DB829B930B98D7BBX9B8O" TargetMode="External"/><Relationship Id="rId129" Type="http://schemas.openxmlformats.org/officeDocument/2006/relationships/hyperlink" Target="consultantplus://offline/ref=B24EB42ED2015DC060E1CA02AA20B5B73B91E23E801C428F8DE7A3FF06651F68DC9AAFEA91DD9E92921ECE86FEC46CCCF2EB2578444B5D3DX8B8O" TargetMode="External"/><Relationship Id="rId280" Type="http://schemas.openxmlformats.org/officeDocument/2006/relationships/hyperlink" Target="consultantplus://offline/ref=B24EB42ED2015DC060E1CA02AA20B5B73993E73D8714428F8DE7A3FF06651F68DC9AAFEA91DD9D9C941ECE86FEC46CCCF2EB2578444B5D3DX8B8O" TargetMode="External"/><Relationship Id="rId54" Type="http://schemas.openxmlformats.org/officeDocument/2006/relationships/hyperlink" Target="consultantplus://offline/ref=B24EB42ED2015DC060E1CA02AA20B5B73B90E63D8011428F8DE7A3FF06651F68DC9AAFEA93DE97CFC051CFDABA977FCCF6EB277A5BX4B0O" TargetMode="External"/><Relationship Id="rId75" Type="http://schemas.openxmlformats.org/officeDocument/2006/relationships/hyperlink" Target="consultantplus://offline/ref=B24EB42ED2015DC060E1CA02AA20B5B73B91E5348310428F8DE7A3FF06651F68DC9AAFEA91DD989A911ECE86FEC46CCCF2EB2578444B5D3DX8B8O" TargetMode="External"/><Relationship Id="rId96" Type="http://schemas.openxmlformats.org/officeDocument/2006/relationships/hyperlink" Target="consultantplus://offline/ref=B24EB42ED2015DC060E1CA02AA20B5B73B90E33F8611428F8DE7A3FF06651F68DC9AAFEF97DA9C90C544DE82B79167D2F4F73B785A48X5B4O" TargetMode="External"/><Relationship Id="rId140" Type="http://schemas.openxmlformats.org/officeDocument/2006/relationships/hyperlink" Target="consultantplus://offline/ref=B24EB42ED2015DC060E1CA02AA20B5B73B90E63D8011428F8DE7A3FF06651F68DC9AAFE998D6C8CAD54097D7BC8F61CEEAF7257BX5B3O" TargetMode="External"/><Relationship Id="rId161" Type="http://schemas.openxmlformats.org/officeDocument/2006/relationships/hyperlink" Target="consultantplus://offline/ref=B24EB42ED2015DC060E1CA02AA20B5B73B90E33C8A11428F8DE7A3FF06651F68DC9AAFEF94DC97CFC051CFDABA977FCCF6EB277A5BX4B0O" TargetMode="External"/><Relationship Id="rId182" Type="http://schemas.openxmlformats.org/officeDocument/2006/relationships/hyperlink" Target="consultantplus://offline/ref=B24EB42ED2015DC060E1CA02AA20B5B73B90E33C8A11428F8DE7A3FF06651F68DC9AAFEF99D997CFC051CFDABA977FCCF6EB277A5BX4B0O" TargetMode="External"/><Relationship Id="rId217" Type="http://schemas.openxmlformats.org/officeDocument/2006/relationships/hyperlink" Target="consultantplus://offline/ref=B24EB42ED2015DC060E1CA02AA20B5B73B90E33C8A11428F8DE7A3FF06651F68DC9AAFEA91DC9593961ECE86FEC46CCCF2EB2578444B5D3DX8B8O" TargetMode="External"/><Relationship Id="rId6" Type="http://schemas.openxmlformats.org/officeDocument/2006/relationships/hyperlink" Target="consultantplus://offline/ref=B24EB42ED2015DC060E1CA02AA20B5B73B90E63D8011428F8DE7A3FF06651F68DC9AAFE291D6C8CAD54097D7BC8F61CEEAF7257BX5B3O" TargetMode="External"/><Relationship Id="rId238" Type="http://schemas.openxmlformats.org/officeDocument/2006/relationships/hyperlink" Target="consultantplus://offline/ref=B24EB42ED2015DC060E1CA02AA20B5B73B90E33F8611428F8DE7A3FF06651F68DC9AAFE891D59C90C544DE82B79167D2F4F73B785A48X5B4O" TargetMode="External"/><Relationship Id="rId259" Type="http://schemas.openxmlformats.org/officeDocument/2006/relationships/hyperlink" Target="consultantplus://offline/ref=B24EB42ED2015DC060E1CA02AA20B5B73B90E63D8011428F8DE7A3FF06651F68DC9AAFEA91D597CFC051CFDABA977FCCF6EB277A5BX4B0O" TargetMode="External"/><Relationship Id="rId23" Type="http://schemas.openxmlformats.org/officeDocument/2006/relationships/hyperlink" Target="consultantplus://offline/ref=B24EB42ED2015DC060E1CA02AA20B5B73B91E73B8613428F8DE7A3FF06651F68DC9AAFEA91DD9D9D991ECE86FEC46CCCF2EB2578444B5D3DX8B8O" TargetMode="External"/><Relationship Id="rId119" Type="http://schemas.openxmlformats.org/officeDocument/2006/relationships/hyperlink" Target="consultantplus://offline/ref=B24EB42ED2015DC060E1CA02AA20B5B73998E2358712428F8DE7A3FF06651F68DC9AAFE991DE97CFC051CFDABA977FCCF6EB277A5BX4B0O" TargetMode="External"/><Relationship Id="rId270" Type="http://schemas.openxmlformats.org/officeDocument/2006/relationships/hyperlink" Target="consultantplus://offline/ref=B24EB42ED2015DC060E1CA02AA20B5B73D98E638841F1F8585BEAFFD016A406DDB8BAFEB97C39C998F179AD6XBB3O" TargetMode="External"/><Relationship Id="rId291" Type="http://schemas.openxmlformats.org/officeDocument/2006/relationships/hyperlink" Target="consultantplus://offline/ref=B24EB42ED2015DC060E1CA02AA20B5B73993E7398710428F8DE7A3FF06651F68DC9AAFEA91DD999B931ECE86FEC46CCCF2EB2578444B5D3DX8B8O" TargetMode="External"/><Relationship Id="rId305" Type="http://schemas.openxmlformats.org/officeDocument/2006/relationships/hyperlink" Target="consultantplus://offline/ref=B24EB42ED2015DC060E1CF0DA920B5B73F94E43E8842158DDCB2ADFA0E354578CAD3A2ED8FDD9E8593159BXDBEO" TargetMode="External"/><Relationship Id="rId44" Type="http://schemas.openxmlformats.org/officeDocument/2006/relationships/hyperlink" Target="consultantplus://offline/ref=B24EB42ED2015DC060E1CA02AA20B5B73B90E234801C428F8DE7A3FF06651F68CE9AF7E691DB829B930B98D7BBX9B8O" TargetMode="External"/><Relationship Id="rId65" Type="http://schemas.openxmlformats.org/officeDocument/2006/relationships/hyperlink" Target="consultantplus://offline/ref=B24EB42ED2015DC060E1CA02AA20B5B73B91E23F8011428F8DE7A3FF06651F68DC9AAFEA91DD9C9E981ECE86FEC46CCCF2EB2578444B5D3DX8B8O" TargetMode="External"/><Relationship Id="rId86" Type="http://schemas.openxmlformats.org/officeDocument/2006/relationships/hyperlink" Target="consultantplus://offline/ref=B24EB42ED2015DC060E1CA02AA20B5B73A90E634841F1F8585BEAFFD016A407FDBD3A3EB91DD9C939A41CB93EF9C61CAEAF5276458495CX3B5O" TargetMode="External"/><Relationship Id="rId130" Type="http://schemas.openxmlformats.org/officeDocument/2006/relationships/hyperlink" Target="consultantplus://offline/ref=B24EB42ED2015DC060E1CA02AA20B5B73B91E23E801C428F8DE7A3FF06651F68DC9AAFEA91DD9D93941ECE86FEC46CCCF2EB2578444B5D3DX8B8O" TargetMode="External"/><Relationship Id="rId151" Type="http://schemas.openxmlformats.org/officeDocument/2006/relationships/hyperlink" Target="consultantplus://offline/ref=B24EB42ED2015DC060E1CA02AA20B5B73B90E63D8011428F8DE7A3FF06651F68DC9AAFE291D6C8CAD54097D7BC8F61CEEAF7257BX5B3O" TargetMode="External"/><Relationship Id="rId172" Type="http://schemas.openxmlformats.org/officeDocument/2006/relationships/hyperlink" Target="consultantplus://offline/ref=B24EB42ED2015DC060E1CA02AA20B5B73B90E33C8A11428F8DE7A3FF06651F68DC9AAFEF96DE97CFC051CFDABA977FCCF6EB277A5BX4B0O" TargetMode="External"/><Relationship Id="rId193" Type="http://schemas.openxmlformats.org/officeDocument/2006/relationships/hyperlink" Target="consultantplus://offline/ref=B24EB42ED2015DC060E1CA02AA20B5B73B90E33C8A11428F8DE7A3FF06651F68DC9AAFEF98D597CFC051CFDABA977FCCF6EB277A5BX4B0O" TargetMode="External"/><Relationship Id="rId207" Type="http://schemas.openxmlformats.org/officeDocument/2006/relationships/hyperlink" Target="consultantplus://offline/ref=B24EB42ED2015DC060E1CA02AA20B5B73B90E33C8A11428F8DE7A3FF06651F68DC9AAFEF97DB97CFC051CFDABA977FCCF6EB277A5BX4B0O" TargetMode="External"/><Relationship Id="rId228" Type="http://schemas.openxmlformats.org/officeDocument/2006/relationships/hyperlink" Target="consultantplus://offline/ref=B24EB42ED2015DC060E1CA02AA20B5B73B90E33C8A11428F8DE7A3FF06651F68DC9AAFEA91DC949C931ECE86FEC46CCCF2EB2578444B5D3DX8B8O" TargetMode="External"/><Relationship Id="rId249" Type="http://schemas.openxmlformats.org/officeDocument/2006/relationships/hyperlink" Target="consultantplus://offline/ref=B24EB42ED2015DC060E1CA02AA20B5B73991E43B8A17428F8DE7A3FF06651F68DC9AAFEA91DD9C9A931ECE86FEC46CCCF2EB2578444B5D3DX8B8O" TargetMode="External"/><Relationship Id="rId13" Type="http://schemas.openxmlformats.org/officeDocument/2006/relationships/hyperlink" Target="consultantplus://offline/ref=B24EB42ED2015DC060E1CA02AA20B5B73B90E63D8011428F8DE7A3FF06651F68DC9AAFEA91DD9D9A921ECE86FEC46CCCF2EB2578444B5D3DX8B8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0DD97CFC051CFDABA977FCCF6EB277A5BX4B0O" TargetMode="External"/><Relationship Id="rId281" Type="http://schemas.openxmlformats.org/officeDocument/2006/relationships/hyperlink" Target="consultantplus://offline/ref=B24EB42ED2015DC060E1CA02AA20B5B73993E73D8714428F8DE7A3FF06651F68DC9AAFEA91DD9D9B971ECE86FEC46CCCF2EB2578444B5D3DX8B8O" TargetMode="External"/><Relationship Id="rId34" Type="http://schemas.openxmlformats.org/officeDocument/2006/relationships/hyperlink" Target="consultantplus://offline/ref=B24EB42ED2015DC060E1CA02AA20B5B73B90E234801C428F8DE7A3FF06651F68DC9AAFEA98D59490C544DE82B79167D2F4F73B785A48X5B4O" TargetMode="External"/><Relationship Id="rId55" Type="http://schemas.openxmlformats.org/officeDocument/2006/relationships/hyperlink" Target="consultantplus://offline/ref=B24EB42ED2015DC060E1CA02AA20B5B73B90E63D8011428F8DE7A3FF06651F68DC9AAFEE97D6C8CAD54097D7BC8F61CEEAF7257BX5B3O" TargetMode="External"/><Relationship Id="rId76" Type="http://schemas.openxmlformats.org/officeDocument/2006/relationships/hyperlink" Target="consultantplus://offline/ref=B24EB42ED2015DC060E1CA02AA20B5B73D91E13C871F1F8585BEAFFD016A407FDBD3A3EB91DD9D9B9A41CB93EF9C61CAEAF5276458495CX3B5O" TargetMode="External"/><Relationship Id="rId97" Type="http://schemas.openxmlformats.org/officeDocument/2006/relationships/hyperlink" Target="consultantplus://offline/ref=B24EB42ED2015DC060E1CA02AA20B5B73995E13E8513428F8DE7A3FF06651F68CE9AF7E691DB829B930B98D7BBX9B8O" TargetMode="External"/><Relationship Id="rId120" Type="http://schemas.openxmlformats.org/officeDocument/2006/relationships/hyperlink" Target="consultantplus://offline/ref=B24EB42ED2015DC060E1CA02AA20B5B73998E2358712428F8DE7A3FF06651F68DC9AAFE991D597CFC051CFDABA977FCCF6EB277A5BX4B0O" TargetMode="External"/><Relationship Id="rId141" Type="http://schemas.openxmlformats.org/officeDocument/2006/relationships/hyperlink" Target="consultantplus://offline/ref=B24EB42ED2015DC060E1CA02AA20B5B73B90E63D8011428F8DE7A3FF06651F68DC9AAFE892D6C8CAD54097D7BC8F61CEEAF7257BX5B3O" TargetMode="External"/><Relationship Id="rId7" Type="http://schemas.openxmlformats.org/officeDocument/2006/relationships/hyperlink" Target="consultantplus://offline/ref=B24EB42ED2015DC060E1CA02AA20B5B73B90E63D8011428F8DE7A3FF06651F68DC9AAFEA91DD9C9A901ECE86FEC46CCCF2EB2578444B5D3DX8B8O" TargetMode="External"/><Relationship Id="rId162" Type="http://schemas.openxmlformats.org/officeDocument/2006/relationships/hyperlink" Target="consultantplus://offline/ref=B24EB42ED2015DC060E1CA02AA20B5B73B90E33C8A11428F8DE7A3FF06651F68DC9AAFEF94DE97CFC051CFDABA977FCCF6EB277A5BX4B0O" TargetMode="External"/><Relationship Id="rId183" Type="http://schemas.openxmlformats.org/officeDocument/2006/relationships/hyperlink" Target="consultantplus://offline/ref=B24EB42ED2015DC060E1CA02AA20B5B73B90E33C8A11428F8DE7A3FF06651F68DC9AAFEF99D897CFC051CFDABA977FCCF6EB277A5BX4B0O" TargetMode="External"/><Relationship Id="rId218" Type="http://schemas.openxmlformats.org/officeDocument/2006/relationships/hyperlink" Target="consultantplus://offline/ref=B24EB42ED2015DC060E1CA02AA20B5B73B90E33C8A17428F8DE7A3FF06651F68DC9AAFEA92DC9A90C544DE82B79167D2F4F73B785A48X5B4O" TargetMode="External"/><Relationship Id="rId239" Type="http://schemas.openxmlformats.org/officeDocument/2006/relationships/hyperlink" Target="consultantplus://offline/ref=B24EB42ED2015DC060E1CA02AA20B5B73B90E63D8011428F8DE7A3FF06651F68CE9AF7E691DB829B930B98D7BBX9B8O" TargetMode="External"/><Relationship Id="rId250" Type="http://schemas.openxmlformats.org/officeDocument/2006/relationships/hyperlink" Target="consultantplus://offline/ref=B24EB42ED2015DC060E1CA02AA20B5B73B90E63D8011428F8DE7A3FF06651F68DC9AAFE892D6C8CAD54097D7BC8F61CEEAF7257BX5B3O" TargetMode="External"/><Relationship Id="rId271" Type="http://schemas.openxmlformats.org/officeDocument/2006/relationships/hyperlink" Target="consultantplus://offline/ref=B24EB42ED2015DC060E1CA02AA20B5B73993E73D8714428F8DE7A3FF06651F68CE9AF7E691DB829B930B98D7BBX9B8O" TargetMode="External"/><Relationship Id="rId292" Type="http://schemas.openxmlformats.org/officeDocument/2006/relationships/hyperlink" Target="consultantplus://offline/ref=B24EB42ED2015DC060E1CF0DA920B5B73F94E43E8842158DDCB2ADFA0E354578CAD3A2ED8FDD9E8593159BXDBE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991E43B8A17428F8DE7A3FF06651F68DC9AAFEA91DD9C9A931ECE86FEC46CCCF2EB2578444B5D3DX8B8O" TargetMode="External"/><Relationship Id="rId40" Type="http://schemas.openxmlformats.org/officeDocument/2006/relationships/hyperlink" Target="consultantplus://offline/ref=B24EB42ED2015DC060E1CA02AA20B5B73B90E234801C428F8DE7A3FF06651F68DC9AAFEA91DD9A9B951ECE86FEC46CCCF2EB2578444B5D3DX8B8O" TargetMode="External"/><Relationship Id="rId45" Type="http://schemas.openxmlformats.org/officeDocument/2006/relationships/hyperlink" Target="consultantplus://offline/ref=B24EB42ED2015DC060E1CA02AA20B5B73991E03D8714428F8DE7A3FF06651F68DC9AAFEA91DD9C9A941ECE86FEC46CCCF2EB2578444B5D3DX8B8O" TargetMode="External"/><Relationship Id="rId66" Type="http://schemas.openxmlformats.org/officeDocument/2006/relationships/hyperlink" Target="consultantplus://offline/ref=B24EB42ED2015DC060E1CA02AA20B5B73D91E13C871F1F8585BEAFFD016A406DDB8BAFEB97C39C998F179AD6XBB3O" TargetMode="External"/><Relationship Id="rId87" Type="http://schemas.openxmlformats.org/officeDocument/2006/relationships/hyperlink" Target="consultantplus://offline/ref=B24EB42ED2015DC060E1CA02AA20B5B73A90E634841F1F8585BEAFFD016A406DDB8BAFEB97C39C998F179AD6XBB3O" TargetMode="External"/><Relationship Id="rId110" Type="http://schemas.openxmlformats.org/officeDocument/2006/relationships/hyperlink" Target="consultantplus://offline/ref=B24EB42ED2015DC060E1CA02AA20B5B73998E2358211428F8DE7A3FF06651F68CE9AF7E691DB829B930B98D7BBX9B8O" TargetMode="External"/><Relationship Id="rId115" Type="http://schemas.openxmlformats.org/officeDocument/2006/relationships/hyperlink" Target="consultantplus://offline/ref=B24EB42ED2015DC060E1CA02AA20B5B73A98E0398512428F8DE7A3FF06651F68DC9AAFE898DD97CFC051CFDABA977FCCF6EB277A5BX4B0O" TargetMode="External"/><Relationship Id="rId131" Type="http://schemas.openxmlformats.org/officeDocument/2006/relationships/hyperlink" Target="consultantplus://offline/ref=B24EB42ED2015DC060E1CA02AA20B5B73B90E43D8B17428F8DE7A3FF06651F68CE9AF7E691DB829B930B98D7BBX9B8O" TargetMode="External"/><Relationship Id="rId136" Type="http://schemas.openxmlformats.org/officeDocument/2006/relationships/hyperlink" Target="consultantplus://offline/ref=B24EB42ED2015DC060E1CA02AA20B5B73B90E63D8011428F8DE7A3FF06651F68DC9AAFE999D6C8CAD54097D7BC8F61CEEAF7257BX5B3O" TargetMode="External"/><Relationship Id="rId157" Type="http://schemas.openxmlformats.org/officeDocument/2006/relationships/hyperlink" Target="consultantplus://offline/ref=B24EB42ED2015DC060E1CA02AA20B5B73B90E33C8A11428F8DE7A3FF06651F68DC9AAFEA91DC9593961ECE86FEC46CCCF2EB2578444B5D3DX8B8O" TargetMode="External"/><Relationship Id="rId178" Type="http://schemas.openxmlformats.org/officeDocument/2006/relationships/hyperlink" Target="consultantplus://offline/ref=B24EB42ED2015DC060E1CA02AA20B5B73B90E33C8A11428F8DE7A3FF06651F68DC9AAFEF99D9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234801C428F8DE7A3FF06651F68DC9AAFEA97DD9E90C544DE82B79167D2F4F73B785A48X5B4O" TargetMode="External"/><Relationship Id="rId82" Type="http://schemas.openxmlformats.org/officeDocument/2006/relationships/hyperlink" Target="consultantplus://offline/ref=B24EB42ED2015DC060E1CA02AA20B5B73B90E2348A16428F8DE7A3FF06651F68DC9AAFEA91DD9A93981ECE86FEC46CCCF2EB2578444B5D3DX8B8O" TargetMode="External"/><Relationship Id="rId152" Type="http://schemas.openxmlformats.org/officeDocument/2006/relationships/hyperlink" Target="consultantplus://offline/ref=B24EB42ED2015DC060E1CA02AA20B5B73B90E63D8011428F8DE7A3FF06651F68DC9AAFEA91DD9D9A921ECE86FEC46CCCF2EB2578444B5D3DX8B8O" TargetMode="External"/><Relationship Id="rId173" Type="http://schemas.openxmlformats.org/officeDocument/2006/relationships/hyperlink" Target="consultantplus://offline/ref=B24EB42ED2015DC060E1CA02AA20B5B73B90E33C8A11428F8DE7A3FF06651F68DC9AAFEF97DA97CFC051CFDABA977FCCF6EB277A5BX4B0O" TargetMode="External"/><Relationship Id="rId194" Type="http://schemas.openxmlformats.org/officeDocument/2006/relationships/hyperlink" Target="consultantplus://offline/ref=B24EB42ED2015DC060E1CA02AA20B5B73B90E33C8A11428F8DE7A3FF06651F68DC9AAFEA91DF9A9B901ECE86FEC46CCCF2EB2578444B5D3DX8B8O" TargetMode="External"/><Relationship Id="rId199" Type="http://schemas.openxmlformats.org/officeDocument/2006/relationships/hyperlink" Target="consultantplus://offline/ref=B24EB42ED2015DC060E1CA02AA20B5B73A99E1398842158DDCB2ADFA0E35577892DFA2EB94DB9D90C544DE82B79167D2F4F73B785A48X5B4O" TargetMode="External"/><Relationship Id="rId203" Type="http://schemas.openxmlformats.org/officeDocument/2006/relationships/hyperlink" Target="consultantplus://offline/ref=B24EB42ED2015DC060E1CA02AA20B5B73B90E33C8A17428F8DE7A3FF06651F68DC9AAFEA91DC9D98951ECE86FEC46CCCF2EB2578444B5D3DX8B8O" TargetMode="External"/><Relationship Id="rId208" Type="http://schemas.openxmlformats.org/officeDocument/2006/relationships/hyperlink" Target="consultantplus://offline/ref=B24EB42ED2015DC060E1CA02AA20B5B73B90E33C8A11428F8DE7A3FF06651F68DC9AAFEF99D997CFC051CFDABA977FCCF6EB277A5BX4B0O" TargetMode="External"/><Relationship Id="rId229" Type="http://schemas.openxmlformats.org/officeDocument/2006/relationships/hyperlink" Target="consultantplus://offline/ref=B24EB42ED2015DC060E1CA02AA20B5B73A99E1398842158DDCB2ADFA0E354578CAD3A2ED8FDD9E8593159BXDBEO" TargetMode="External"/><Relationship Id="rId19" Type="http://schemas.openxmlformats.org/officeDocument/2006/relationships/hyperlink" Target="consultantplus://offline/ref=B24EB42ED2015DC060E1CA02AA20B5B73991E2398A14428F8DE7A3FF06651F68CE9AF7E691DB829B930B98D7BBX9B8O" TargetMode="External"/><Relationship Id="rId224" Type="http://schemas.openxmlformats.org/officeDocument/2006/relationships/hyperlink" Target="consultantplus://offline/ref=B24EB42ED2015DC060E1CA02AA20B5B73B90E33F8611428F8DE7A3FF06651F68DC9AAFE997DF9C90C544DE82B79167D2F4F73B785A48X5B4O" TargetMode="External"/><Relationship Id="rId240" Type="http://schemas.openxmlformats.org/officeDocument/2006/relationships/hyperlink" Target="consultantplus://offline/ref=B24EB42ED2015DC060E1CA02AA20B5B73995E33D8417428F8DE7A3FF06651F68CE9AF7E691DB829B930B98D7BBX9B8O" TargetMode="External"/><Relationship Id="rId245" Type="http://schemas.openxmlformats.org/officeDocument/2006/relationships/hyperlink" Target="consultantplus://offline/ref=B24EB42ED2015DC060E1CA02AA20B5B73B91E73B8613428F8DE7A3FF06651F68DC9AAFEA91DD9C9A961ECE86FEC46CCCF2EB2578444B5D3DX8B8O" TargetMode="External"/><Relationship Id="rId261" Type="http://schemas.openxmlformats.org/officeDocument/2006/relationships/hyperlink" Target="consultantplus://offline/ref=B24EB42ED2015DC060E1CA02AA20B5B73B90E63D8011428F8DE7A3FF06651F68DC9AAFEA90DE97CFC051CFDABA977FCCF6EB277A5BX4B0O" TargetMode="External"/><Relationship Id="rId266" Type="http://schemas.openxmlformats.org/officeDocument/2006/relationships/hyperlink" Target="consultantplus://offline/ref=B24EB42ED2015DC060E1CA02AA20B5B73B90E234801C428F8DE7A3FF06651F68DC9AAFEA99D89D90C544DE82B79167D2F4F73B785A48X5B4O" TargetMode="External"/><Relationship Id="rId287" Type="http://schemas.openxmlformats.org/officeDocument/2006/relationships/hyperlink" Target="consultantplus://offline/ref=B24EB42ED2015DC060E1CA02AA20B5B73E90E139801F1F8585BEAFFD016A406DDB8BAFEB97C39C998F179AD6XBB3O" TargetMode="External"/><Relationship Id="rId14" Type="http://schemas.openxmlformats.org/officeDocument/2006/relationships/hyperlink" Target="consultantplus://offline/ref=B24EB42ED2015DC060E1CA02AA20B5B73B90E63D8011428F8DE7A3FF06651F68DC9AAFEA91DD9D9A921ECE86FEC46CCCF2EB2578444B5D3DX8B8O" TargetMode="External"/><Relationship Id="rId30" Type="http://schemas.openxmlformats.org/officeDocument/2006/relationships/hyperlink" Target="consultantplus://offline/ref=B24EB42ED2015DC060E1CA02AA20B5B73B90E234801C428F8DE7A3FF06651F68DC9AAFEA91DD9992951ECE86FEC46CCCF2EB2578444B5D3DX8B8O" TargetMode="External"/><Relationship Id="rId35" Type="http://schemas.openxmlformats.org/officeDocument/2006/relationships/hyperlink" Target="consultantplus://offline/ref=B24EB42ED2015DC060E1CA02AA20B5B73B90E234801C428F8DE7A3FF06651F68DC9AAFEA91DD9A9B901ECE86FEC46CCCF2EB2578444B5D3DX8B8O" TargetMode="External"/><Relationship Id="rId56" Type="http://schemas.openxmlformats.org/officeDocument/2006/relationships/hyperlink" Target="consultantplus://offline/ref=B24EB42ED2015DC060E1CA02AA20B5B73B90E63D8011428F8DE7A3FF06651F68CE9AF7E691DB829B930B98D7BBX9B8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9E03F8711428F8DE7A3FF06651F68CE9AF7E691DB829B930B98D7BBX9B8O" TargetMode="External"/><Relationship Id="rId105" Type="http://schemas.openxmlformats.org/officeDocument/2006/relationships/hyperlink" Target="consultantplus://offline/ref=B24EB42ED2015DC060E1CA02AA20B5B73A91E63B8113428F8DE7A3FF06651F68DC9AAFEA91DD9C9B981ECE86FEC46CCCF2EB2578444B5D3DX8B8O" TargetMode="External"/><Relationship Id="rId126" Type="http://schemas.openxmlformats.org/officeDocument/2006/relationships/hyperlink" Target="consultantplus://offline/ref=B24EB42ED2015DC060E1CA02AA20B5B73B91E23E801C428F8DE7A3FF06651F68DC9AAFEA91DD9C93951ECE86FEC46CCCF2EB2578444B5D3DX8B8O" TargetMode="External"/><Relationship Id="rId147" Type="http://schemas.openxmlformats.org/officeDocument/2006/relationships/hyperlink" Target="consultantplus://offline/ref=B24EB42ED2015DC060E1CA02AA20B5B73B90E63D8011428F8DE7A3FF06651F68DC9AAFE892D6C8CAD54097D7BC8F61CEEAF7257BX5B3O" TargetMode="External"/><Relationship Id="rId168" Type="http://schemas.openxmlformats.org/officeDocument/2006/relationships/hyperlink" Target="consultantplus://offline/ref=B24EB42ED2015DC060E1CA02AA20B5B73B90E33C8A11428F8DE7A3FF06651F68DC9AAFEF97DA97CFC051CFDABA977FCCF6EB277A5BX4B0O" TargetMode="External"/><Relationship Id="rId282" Type="http://schemas.openxmlformats.org/officeDocument/2006/relationships/hyperlink" Target="consultantplus://offline/ref=B24EB42ED2015DC060E1CA02AA20B5B73993E73D8714428F8DE7A3FF06651F68CE9AF7E691DB829B930B98D7BBX9B8O" TargetMode="External"/><Relationship Id="rId8" Type="http://schemas.openxmlformats.org/officeDocument/2006/relationships/hyperlink" Target="consultantplus://offline/ref=B24EB42ED2015DC060E1CA02AA20B5B73B90E63D8011428F8DE7A3FF06651F68DC9AAFEA91DD9C9A951ECE86FEC46CCCF2EB2578444B5D3DX8B8O" TargetMode="External"/><Relationship Id="rId51" Type="http://schemas.openxmlformats.org/officeDocument/2006/relationships/hyperlink" Target="consultantplus://offline/ref=B24EB42ED2015DC060E1CA02AA20B5B73B90E63D8011428F8DE7A3FF06651F68CE9AF7E691DB829B930B98D7BBX9B8O" TargetMode="External"/><Relationship Id="rId72" Type="http://schemas.openxmlformats.org/officeDocument/2006/relationships/hyperlink" Target="consultantplus://offline/ref=B24EB42ED2015DC060E1CA02AA20B5B73D91E13C871F1F8585BEAFFD016A406DDB8BAFEB97C39C998F179AD6XBB3O" TargetMode="External"/><Relationship Id="rId93" Type="http://schemas.openxmlformats.org/officeDocument/2006/relationships/hyperlink" Target="consultantplus://offline/ref=B24EB42ED2015DC060E1CA02AA20B5B73B91E238871D428F8DE7A3FF06651F68DC9AAFEA91DD9B9F961ECE86FEC46CCCF2EB2578444B5D3DX8B8O" TargetMode="External"/><Relationship Id="rId98" Type="http://schemas.openxmlformats.org/officeDocument/2006/relationships/hyperlink" Target="consultantplus://offline/ref=B24EB42ED2015DC060E1CA02AA20B5B73A98E0398615428F8DE7A3FF06651F68DC9AAFEA91DD9C93931ECE86FEC46CCCF2EB2578444B5D3DX8B8O" TargetMode="External"/><Relationship Id="rId121" Type="http://schemas.openxmlformats.org/officeDocument/2006/relationships/hyperlink" Target="consultantplus://offline/ref=B24EB42ED2015DC060E1CA02AA20B5B73B91E6348711428F8DE7A3FF06651F68CE9AF7E691DB829B930B98D7BBX9B8O" TargetMode="External"/><Relationship Id="rId142" Type="http://schemas.openxmlformats.org/officeDocument/2006/relationships/hyperlink" Target="consultantplus://offline/ref=B24EB42ED2015DC060E1CA02AA20B5B73B90E63D8011428F8DE7A3FF06651F68DC9AAFE998D6C8CAD54097D7BC8F61CEEAF7257BX5B3O" TargetMode="External"/><Relationship Id="rId163" Type="http://schemas.openxmlformats.org/officeDocument/2006/relationships/hyperlink" Target="consultantplus://offline/ref=B24EB42ED2015DC060E1CA02AA20B5B73B90E33C8A11428F8DE7A3FF06651F68DC9AAFEA91DC949D921ECE86FEC46CCCF2EB2578444B5D3DX8B8O" TargetMode="External"/><Relationship Id="rId184" Type="http://schemas.openxmlformats.org/officeDocument/2006/relationships/hyperlink" Target="consultantplus://offline/ref=B24EB42ED2015DC060E1CA02AA20B5B73B90E33C8A11428F8DE7A3FF06651F68DC9AAFEF99D497CFC051CFDABA977FCCF6EB277A5BX4B0O" TargetMode="External"/><Relationship Id="rId189" Type="http://schemas.openxmlformats.org/officeDocument/2006/relationships/hyperlink" Target="consultantplus://offline/ref=B24EB42ED2015DC060E1CA02AA20B5B73B90E33C8A11428F8DE7A3FF06651F68DC9AAFEA91DE9F9A901ECE86FEC46CCCF2EB2578444B5D3DX8B8O" TargetMode="External"/><Relationship Id="rId219" Type="http://schemas.openxmlformats.org/officeDocument/2006/relationships/hyperlink" Target="consultantplus://offline/ref=B24EB42ED2015DC060E1CA02AA20B5B73B90E33C8A11428F8DE7A3FF06651F68DC9AAFEA91DF9A9B941ECE86FEC46CCCF2EB2578444B5D3DX8B8O" TargetMode="External"/><Relationship Id="rId3" Type="http://schemas.openxmlformats.org/officeDocument/2006/relationships/webSettings" Target="webSettings.xml"/><Relationship Id="rId214" Type="http://schemas.openxmlformats.org/officeDocument/2006/relationships/hyperlink" Target="consultantplus://offline/ref=B24EB42ED2015DC060E1CA02AA20B5B73B90E33C8A11428F8DE7A3FF06651F68DC9AAFEA93D99990C544DE82B79167D2F4F73B785A48X5B4O" TargetMode="External"/><Relationship Id="rId230" Type="http://schemas.openxmlformats.org/officeDocument/2006/relationships/hyperlink" Target="consultantplus://offline/ref=B24EB42ED2015DC060E1CA02AA20B5B73B90E33C8A11428F8DE7A3FF06651F68DC9AAFEA91DE9F98961ECE86FEC46CCCF2EB2578444B5D3DX8B8O" TargetMode="External"/><Relationship Id="rId235" Type="http://schemas.openxmlformats.org/officeDocument/2006/relationships/hyperlink" Target="consultantplus://offline/ref=B24EB42ED2015DC060E1CA02AA20B5B73995E33D8417428F8DE7A3FF06651F68CE9AF7E691DB829B930B98D7BBX9B8O" TargetMode="External"/><Relationship Id="rId251" Type="http://schemas.openxmlformats.org/officeDocument/2006/relationships/hyperlink" Target="consultantplus://offline/ref=B24EB42ED2015DC060E1CA02AA20B5B73B90E63D8011428F8DE7A3FF06651F68DC9AAFE999D6C8CAD54097D7BC8F61CEEAF7257BX5B3O" TargetMode="External"/><Relationship Id="rId256" Type="http://schemas.openxmlformats.org/officeDocument/2006/relationships/hyperlink" Target="consultantplus://offline/ref=B24EB42ED2015DC060E1CA02AA20B5B73B90E234801C428F8DE7A3FF06651F68DC9AAFEA99D59F90C544DE82B79167D2F4F73B785A48X5B4O" TargetMode="External"/><Relationship Id="rId277" Type="http://schemas.openxmlformats.org/officeDocument/2006/relationships/hyperlink" Target="consultantplus://offline/ref=B24EB42ED2015DC060E1CA02AA20B5B73B90E33C8A11428F8DE7A3FF06651F68CE9AF7E691DB829B930B98D7BBX9B8O" TargetMode="External"/><Relationship Id="rId298" Type="http://schemas.openxmlformats.org/officeDocument/2006/relationships/hyperlink" Target="consultantplus://offline/ref=B24EB42ED2015DC060E1CF0DA920B5B73F94E43E8842158DDCB2ADFA0E354578CAD3A2ED8FDD9E8593159BXDBEO" TargetMode="External"/><Relationship Id="rId25" Type="http://schemas.openxmlformats.org/officeDocument/2006/relationships/hyperlink" Target="consultantplus://offline/ref=B24EB42ED2015DC060E1CA02AA20B5B73B90E63D8011428F8DE7A3FF06651F68DC9AAFE892D6C8CAD54097D7BC8F61CEEAF7257BX5B3O" TargetMode="External"/><Relationship Id="rId46" Type="http://schemas.openxmlformats.org/officeDocument/2006/relationships/hyperlink" Target="consultantplus://offline/ref=B24EB42ED2015DC060E1CA02AA20B5B73991E03D8714428F8DE7A3FF06651F68DC9AAFEA91DD9C9B991ECE86FEC46CCCF2EB2578444B5D3DX8B8O" TargetMode="External"/><Relationship Id="rId67" Type="http://schemas.openxmlformats.org/officeDocument/2006/relationships/hyperlink" Target="consultantplus://offline/ref=B24EB42ED2015DC060E1CA02AA20B5B73B91E5348216428F8DE7A3FF06651F68DC9AAFEA91DD949F981ECE86FEC46CCCF2EB2578444B5D3DX8B8O" TargetMode="External"/><Relationship Id="rId116" Type="http://schemas.openxmlformats.org/officeDocument/2006/relationships/hyperlink" Target="consultantplus://offline/ref=B24EB42ED2015DC060E1CA02AA20B5B73A98E0398512428F8DE7A3FF06651F68DC9AAFEF91D897CFC051CFDABA977FCCF6EB277A5BX4B0O" TargetMode="External"/><Relationship Id="rId137" Type="http://schemas.openxmlformats.org/officeDocument/2006/relationships/hyperlink" Target="consultantplus://offline/ref=B24EB42ED2015DC060E1CA02AA20B5B73B90E63D8011428F8DE7A3FF06651F68DC9AAFE998D6C8CAD54097D7BC8F61CEEAF7257BX5B3O" TargetMode="External"/><Relationship Id="rId158" Type="http://schemas.openxmlformats.org/officeDocument/2006/relationships/hyperlink" Target="consultantplus://offline/ref=B24EB42ED2015DC060E1CA02AA20B5B73B90E33C8A11428F8DE7A3FF06651F68DC9AAFEF94DD97CFC051CFDABA977FCCF6EB277A5BX4B0O" TargetMode="External"/><Relationship Id="rId272" Type="http://schemas.openxmlformats.org/officeDocument/2006/relationships/hyperlink" Target="consultantplus://offline/ref=B24EB42ED2015DC060E1CA02AA20B5B73993E73D8714428F8DE7A3FF06651F68CE9AF7E691DB829B930B98D7BBX9B8O" TargetMode="External"/><Relationship Id="rId293" Type="http://schemas.openxmlformats.org/officeDocument/2006/relationships/hyperlink" Target="consultantplus://offline/ref=B24EB42ED2015DC060E1CF0DA920B5B73F94E43E8842158DDCB2ADFA0E354578CAD3A2ED8FDD9E8593159BXDBEO" TargetMode="External"/><Relationship Id="rId302"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991E43B8A17428F8DE7A3FF06651F68DC9AAFEA91DD9C9B961ECE86FEC46CCCF2EB2578444B5D3DX8B8O" TargetMode="External"/><Relationship Id="rId41" Type="http://schemas.openxmlformats.org/officeDocument/2006/relationships/hyperlink" Target="consultantplus://offline/ref=B24EB42ED2015DC060E1CF0DA920B5B73F94E43E8842158DDCB2ADFA0E354578CAD3A2ED8FDD9E8593159BXDBEO" TargetMode="External"/><Relationship Id="rId62" Type="http://schemas.openxmlformats.org/officeDocument/2006/relationships/hyperlink" Target="consultantplus://offline/ref=B24EB42ED2015DC060E1CA02AA20B5B73B90E63D8011428F8DE7A3FF06651F68DC9AAFEA91DD9C92951ECE86FEC46CCCF2EB2578444B5D3DX8B8O" TargetMode="External"/><Relationship Id="rId83" Type="http://schemas.openxmlformats.org/officeDocument/2006/relationships/hyperlink" Target="consultantplus://offline/ref=B24EB42ED2015DC060E1CA02AA20B5B73B90E2348A16428F8DE7A3FF06651F68DC9AAFEA91DD9C9E911ECE86FEC46CCCF2EB2578444B5D3DX8B8O" TargetMode="External"/><Relationship Id="rId88" Type="http://schemas.openxmlformats.org/officeDocument/2006/relationships/hyperlink" Target="consultantplus://offline/ref=B24EB42ED2015DC060E1CA02AA20B5B73A99E13E8717428F8DE7A3FF06651F68DC9AAFEA91DD9B92941ECE86FEC46CCCF2EB2578444B5D3DX8B8O" TargetMode="External"/><Relationship Id="rId111" Type="http://schemas.openxmlformats.org/officeDocument/2006/relationships/hyperlink" Target="consultantplus://offline/ref=B24EB42ED2015DC060E1CA02AA20B5B73998E2358211428F8DE7A3FF06651F68CE9AF7E691DB829B930B98D7BBX9B8O" TargetMode="External"/><Relationship Id="rId132" Type="http://schemas.openxmlformats.org/officeDocument/2006/relationships/hyperlink" Target="consultantplus://offline/ref=B24EB42ED2015DC060E1CA02AA20B5B73A98E0348110428F8DE7A3FF06651F68CE9AF7E691DB829B930B98D7BBX9B8O" TargetMode="External"/><Relationship Id="rId153" Type="http://schemas.openxmlformats.org/officeDocument/2006/relationships/hyperlink" Target="consultantplus://offline/ref=B24EB42ED2015DC060E1CA02AA20B5B73B90E33C8A11428F8DE7A3FF06651F68DC9AAFEA91DF9A9B901ECE86FEC46CCCF2EB2578444B5D3DX8B8O" TargetMode="External"/><Relationship Id="rId174" Type="http://schemas.openxmlformats.org/officeDocument/2006/relationships/hyperlink" Target="consultantplus://offline/ref=B24EB42ED2015DC060E1CA02AA20B5B73B90E33C8A11428F8DE7A3FF06651F68DC9AAFEF96DC97CFC051CFDABA977FCCF6EB277A5BX4B0O" TargetMode="External"/><Relationship Id="rId179" Type="http://schemas.openxmlformats.org/officeDocument/2006/relationships/hyperlink" Target="consultantplus://offline/ref=B24EB42ED2015DC060E1CA02AA20B5B73B90E33C8A11428F8DE7A3FF06651F68DC9AAFEF98D597CFC051CFDABA977FCCF6EB277A5BX4B0O" TargetMode="External"/><Relationship Id="rId195" Type="http://schemas.openxmlformats.org/officeDocument/2006/relationships/hyperlink" Target="consultantplus://offline/ref=B24EB42ED2015DC060E1CA02AA20B5B73B90E33C8A11428F8DE7A3FF06651F68DC9AAFEA91DF9A9A901ECE86FEC46CCCF2EB2578444B5D3DX8B8O" TargetMode="External"/><Relationship Id="rId209" Type="http://schemas.openxmlformats.org/officeDocument/2006/relationships/hyperlink" Target="consultantplus://offline/ref=B24EB42ED2015DC060E1CA02AA20B5B73B90E33C8A11428F8DE7A3FF06651F68DC9AAFEF98D597CFC051CFDABA977FCCF6EB277A5BX4B0O" TargetMode="External"/><Relationship Id="rId190" Type="http://schemas.openxmlformats.org/officeDocument/2006/relationships/hyperlink" Target="consultantplus://offline/ref=B24EB42ED2015DC060E1CA02AA20B5B73B90E33C8A11428F8DE7A3FF06651F68DC9AAFEA91DC9593961ECE86FEC46CCCF2EB2578444B5D3DX8B8O" TargetMode="External"/><Relationship Id="rId204" Type="http://schemas.openxmlformats.org/officeDocument/2006/relationships/hyperlink" Target="consultantplus://offline/ref=B24EB42ED2015DC060E1CA02AA20B5B73B90E33C8A11428F8DE7A3FF06651F68DC9AAFEA91DC9E9C911ECE86FEC46CCCF2EB2578444B5D3DX8B8O" TargetMode="External"/><Relationship Id="rId220" Type="http://schemas.openxmlformats.org/officeDocument/2006/relationships/hyperlink" Target="consultantplus://offline/ref=B24EB42ED2015DC060E1CA02AA20B5B73B90E33C8A11428F8DE7A3FF06651F68DC9AAFEA93DC9F90C544DE82B79167D2F4F73B785A48X5B4O" TargetMode="External"/><Relationship Id="rId225" Type="http://schemas.openxmlformats.org/officeDocument/2006/relationships/hyperlink" Target="consultantplus://offline/ref=B24EB42ED2015DC060E1CA02AA20B5B73B90E33F8611428F8DE7A3FF06651F68DC9AAFE997DF9D90C544DE82B79167D2F4F73B785A48X5B4O" TargetMode="External"/><Relationship Id="rId241" Type="http://schemas.openxmlformats.org/officeDocument/2006/relationships/hyperlink" Target="consultantplus://offline/ref=B24EB42ED2015DC060E1CA02AA20B5B73B90E33F8611428F8DE7A3FF06651F68DC9AAFE891D59C90C544DE82B79167D2F4F73B785A48X5B4O" TargetMode="External"/><Relationship Id="rId246" Type="http://schemas.openxmlformats.org/officeDocument/2006/relationships/hyperlink" Target="consultantplus://offline/ref=B24EB42ED2015DC060E1CA02AA20B5B73B91E73B8613428F8DE7A3FF06651F68DC9AAFEA91DD9C99901ECE86FEC46CCCF2EB2578444B5D3DX8B8O" TargetMode="External"/><Relationship Id="rId267" Type="http://schemas.openxmlformats.org/officeDocument/2006/relationships/hyperlink" Target="consultantplus://offline/ref=B24EB42ED2015DC060E1CA02AA20B5B73993E73D8714428F8DE7A3FF06651F68CE9AF7E691DB829B930B98D7BBX9B8O" TargetMode="External"/><Relationship Id="rId288" Type="http://schemas.openxmlformats.org/officeDocument/2006/relationships/hyperlink" Target="consultantplus://offline/ref=B24EB42ED2015DC060E1CA02AA20B5B73993E7398710428F8DE7A3FF06651F68CE9AF7E691DB829B930B98D7BBX9B8O" TargetMode="External"/><Relationship Id="rId15" Type="http://schemas.openxmlformats.org/officeDocument/2006/relationships/hyperlink" Target="consultantplus://offline/ref=B24EB42ED2015DC060E1CA02AA20B5B73B90E33F8611428F8DE7A3FF06651F68DC9AAFE997DF9C90C544DE82B79167D2F4F73B785A48X5B4O" TargetMode="External"/><Relationship Id="rId36" Type="http://schemas.openxmlformats.org/officeDocument/2006/relationships/hyperlink" Target="consultantplus://offline/ref=B24EB42ED2015DC060E1CA02AA20B5B73B90E234801C428F8DE7A3FF06651F68DC9AAFEA99D59F90C544DE82B79167D2F4F73B785A48X5B4O" TargetMode="External"/><Relationship Id="rId57" Type="http://schemas.openxmlformats.org/officeDocument/2006/relationships/hyperlink" Target="consultantplus://offline/ref=B24EB42ED2015DC060E1CA02AA20B5B73B90E63D8011428F8DE7A3FF06651F68CE9AF7E691DB829B930B98D7BBX9B8O" TargetMode="External"/><Relationship Id="rId106" Type="http://schemas.openxmlformats.org/officeDocument/2006/relationships/hyperlink" Target="consultantplus://offline/ref=B24EB42ED2015DC060E1CA02AA20B5B73B90E2358116428F8DE7A3FF06651F68DC9AAFEE99D597CFC051CFDABA977FCCF6EB277A5BX4B0O" TargetMode="External"/><Relationship Id="rId127" Type="http://schemas.openxmlformats.org/officeDocument/2006/relationships/hyperlink" Target="consultantplus://offline/ref=B24EB42ED2015DC060E1CA02AA20B5B73B91E23E801C428F8DE7A3FF06651F68DC9AAFEA91DD9C9E961ECE86FEC46CCCF2EB2578444B5D3DX8B8O" TargetMode="External"/><Relationship Id="rId262" Type="http://schemas.openxmlformats.org/officeDocument/2006/relationships/hyperlink" Target="consultantplus://offline/ref=B24EB42ED2015DC060E1CA02AA20B5B73B90E234801C428F8DE7A3FF06651F68DC9AAFEA97DD9E90C544DE82B79167D2F4F73B785A48X5B4O" TargetMode="External"/><Relationship Id="rId283" Type="http://schemas.openxmlformats.org/officeDocument/2006/relationships/hyperlink" Target="consultantplus://offline/ref=B24EB42ED2015DC060E1CA02AA20B5B73993E73D8714428F8DE7A3FF06651F68CE9AF7E691DB829B930B98D7BBX9B8O" TargetMode="External"/><Relationship Id="rId10" Type="http://schemas.openxmlformats.org/officeDocument/2006/relationships/hyperlink" Target="consultantplus://offline/ref=B24EB42ED2015DC060E1CA02AA20B5B73B90E63D8011428F8DE7A3FF06651F68CE9AF7E691DB829B930B98D7BBX9B8O" TargetMode="External"/><Relationship Id="rId31" Type="http://schemas.openxmlformats.org/officeDocument/2006/relationships/hyperlink" Target="consultantplus://offline/ref=B24EB42ED2015DC060E1CA02AA20B5B73B90E234801C428F8DE7A3FF06651F68DC9AAFEA91DD9992941ECE86FEC46CCCF2EB2578444B5D3DX8B8O" TargetMode="External"/><Relationship Id="rId52" Type="http://schemas.openxmlformats.org/officeDocument/2006/relationships/hyperlink" Target="consultantplus://offline/ref=B24EB42ED2015DC060E1CA02AA20B5B73B90E234801C428F8DE7A3FF06651F68CE9AF7E691DB829B930B98D7BBX9B8O" TargetMode="External"/><Relationship Id="rId73" Type="http://schemas.openxmlformats.org/officeDocument/2006/relationships/hyperlink" Target="consultantplus://offline/ref=B24EB42ED2015DC060E1CA02AA20B5B73994EF3A8416428F8DE7A3FF06651F68DC9AAFEA91DD9C9B951ECE86FEC46CCCF2EB2578444B5D3DX8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4" Type="http://schemas.openxmlformats.org/officeDocument/2006/relationships/hyperlink" Target="consultantplus://offline/ref=B24EB42ED2015DC060E1CA02AA20B5B73B91E238871D428F8DE7A3FF06651F68CE9AF7E691DB829B930B98D7BBX9B8O" TargetMode="External"/><Relationship Id="rId99" Type="http://schemas.openxmlformats.org/officeDocument/2006/relationships/hyperlink" Target="consultantplus://offline/ref=B24EB42ED2015DC060E1CA02AA20B5B73A98E0398615428F8DE7A3FF06651F68DC9AAFEA91DD9C93931ECE86FEC46CCCF2EB2578444B5D3DX8B8O" TargetMode="External"/><Relationship Id="rId101" Type="http://schemas.openxmlformats.org/officeDocument/2006/relationships/hyperlink" Target="consultantplus://offline/ref=B24EB42ED2015DC060E1CA02AA20B5B73A99E03F8711428F8DE7A3FF06651F68CE9AF7E691DB829B930B98D7BBX9B8O" TargetMode="External"/><Relationship Id="rId122" Type="http://schemas.openxmlformats.org/officeDocument/2006/relationships/hyperlink" Target="consultantplus://offline/ref=B24EB42ED2015DC060E1CA02AA20B5B73B91E6348711428F8DE7A3FF06651F68CE9AF7E691DB829B930B98D7BBX9B8O" TargetMode="External"/><Relationship Id="rId143" Type="http://schemas.openxmlformats.org/officeDocument/2006/relationships/hyperlink" Target="consultantplus://offline/ref=B24EB42ED2015DC060E1CA02AA20B5B73B90E63D8011428F8DE7A3FF06651F68DC9AAFE890D6C8CAD54097D7BC8F61CEEAF7257BX5B3O" TargetMode="External"/><Relationship Id="rId148" Type="http://schemas.openxmlformats.org/officeDocument/2006/relationships/hyperlink" Target="consultantplus://offline/ref=B24EB42ED2015DC060E1CA02AA20B5B73991E2398A14428F8DE7A3FF06651F68CE9AF7E691DB829B930B98D7BBX9B8O" TargetMode="External"/><Relationship Id="rId164" Type="http://schemas.openxmlformats.org/officeDocument/2006/relationships/hyperlink" Target="consultantplus://offline/ref=B24EB42ED2015DC060E1CA02AA20B5B73B90E33C8A11428F8DE7A3FF06651F68DC9AAFEA91DC949D951ECE86FEC46CCCF2EB2578444B5D3DX8B8O" TargetMode="External"/><Relationship Id="rId169" Type="http://schemas.openxmlformats.org/officeDocument/2006/relationships/hyperlink" Target="consultantplus://offline/ref=B24EB42ED2015DC060E1CA02AA20B5B73B90E33C8A11428F8DE7A3FF06651F68DC9AAFEF96DC97CFC051CFDABA977FCCF6EB277A5BX4B0O" TargetMode="External"/><Relationship Id="rId185" Type="http://schemas.openxmlformats.org/officeDocument/2006/relationships/hyperlink" Target="consultantplus://offline/ref=B24EB42ED2015DC060E1CA02AA20B5B73B90E33C8A11428F8DE7A3FF06651F68DC9AAFEF99D897CFC051CFDABA977FCCF6EB277A5BX4B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4EB42ED2015DC060E1CA02AA20B5B73B90E33C8A11428F8DE7A3FF06651F68DC9AAFEF94DC97CFC051CFDABA977FCCF6EB277A5BX4B0O" TargetMode="External"/><Relationship Id="rId180" Type="http://schemas.openxmlformats.org/officeDocument/2006/relationships/hyperlink" Target="consultantplus://offline/ref=B24EB42ED2015DC060E1CA02AA20B5B73B90E33C8A11428F8DE7A3FF06651F68DC9AAFEF99D997CFC051CFDABA977FCCF6EB277A5BX4B0O" TargetMode="External"/><Relationship Id="rId210" Type="http://schemas.openxmlformats.org/officeDocument/2006/relationships/hyperlink" Target="consultantplus://offline/ref=B24EB42ED2015DC060E1CA02AA20B5B73B90E33C8A11428F8DE7A3FF06651F68DC9AAFEA91DC9599911ECE86FEC46CCCF2EB2578444B5D3DX8B8O" TargetMode="External"/><Relationship Id="rId215" Type="http://schemas.openxmlformats.org/officeDocument/2006/relationships/hyperlink" Target="consultantplus://offline/ref=B24EB42ED2015DC060E1CA02AA20B5B73B90E33C8A11428F8DE7A3FF06651F68DC9AAFEA93D99B90C544DE82B79167D2F4F73B785A48X5B4O" TargetMode="External"/><Relationship Id="rId236" Type="http://schemas.openxmlformats.org/officeDocument/2006/relationships/hyperlink" Target="consultantplus://offline/ref=B24EB42ED2015DC060E1CA02AA20B5B73B90E33C8A11428F8DE7A3FF06651F68DC9AAFEF99D997CFC051CFDABA977FCCF6EB277A5BX4B0O" TargetMode="External"/><Relationship Id="rId257" Type="http://schemas.openxmlformats.org/officeDocument/2006/relationships/hyperlink" Target="consultantplus://offline/ref=B24EB42ED2015DC060E1CA02AA20B5B73B90E234801C428F8DE7A3FF06651F68DC9AAFEA99D59F90C544DE82B79167D2F4F73B785A48X5B4O" TargetMode="External"/><Relationship Id="rId278" Type="http://schemas.openxmlformats.org/officeDocument/2006/relationships/hyperlink" Target="consultantplus://offline/ref=B24EB42ED2015DC060E1CA02AA20B5B73B90E33C8A11428F8DE7A3FF06651F68DC9AAFEF94DD97CFC051CFDABA977FCCF6EB277A5BX4B0O" TargetMode="External"/><Relationship Id="rId26" Type="http://schemas.openxmlformats.org/officeDocument/2006/relationships/hyperlink" Target="consultantplus://offline/ref=B24EB42ED2015DC060E1CA02AA20B5B73B90E33F8611428F8DE7A3FF06651F68DC9AAFE891D59C90C544DE82B79167D2F4F73B785A48X5B4O" TargetMode="External"/><Relationship Id="rId231" Type="http://schemas.openxmlformats.org/officeDocument/2006/relationships/hyperlink" Target="consultantplus://offline/ref=B24EB42ED2015DC060E1CA02AA20B5B73995E33D8417428F8DE7A3FF06651F68CE9AF7E691DB829B930B98D7BBX9B8O" TargetMode="External"/><Relationship Id="rId252" Type="http://schemas.openxmlformats.org/officeDocument/2006/relationships/hyperlink" Target="consultantplus://offline/ref=B24EB42ED2015DC060E1CA02AA20B5B73B90E63D8011428F8DE7A3FF06651F68DC9AAFE892D6C8CAD54097D7BC8F61CEEAF7257BX5B3O" TargetMode="External"/><Relationship Id="rId273" Type="http://schemas.openxmlformats.org/officeDocument/2006/relationships/hyperlink" Target="consultantplus://offline/ref=B24EB42ED2015DC060E1CA02AA20B5B73993E73D8714428F8DE7A3FF06651F68DC9AAFEA91DD9D9F961ECE86FEC46CCCF2EB2578444B5D3DX8B8O" TargetMode="External"/><Relationship Id="rId294" Type="http://schemas.openxmlformats.org/officeDocument/2006/relationships/hyperlink" Target="consultantplus://offline/ref=B24EB42ED2015DC060E1CF0DA920B5B73F94E43E8842158DDCB2ADFA0E354578CAD3A2ED8FDD9E8593159BXDBEO" TargetMode="External"/><Relationship Id="rId308" Type="http://schemas.openxmlformats.org/officeDocument/2006/relationships/hyperlink" Target="consultantplus://offline/ref=B24EB42ED2015DC060E1CF0DA920B5B73F94E43E8842158DDCB2ADFA0E354578CAD3A2ED8FDD9E8593159BXDBEO" TargetMode="External"/><Relationship Id="rId47" Type="http://schemas.openxmlformats.org/officeDocument/2006/relationships/hyperlink" Target="consultantplus://offline/ref=B24EB42ED2015DC060E1CA02AA20B5B73B90E234801C428F8DE7A3FF06651F68DC9AAFE892D597CFC051CFDABA977FCCF6EB277A5BX4B0O" TargetMode="External"/><Relationship Id="rId68" Type="http://schemas.openxmlformats.org/officeDocument/2006/relationships/hyperlink" Target="consultantplus://offline/ref=B24EB42ED2015DC060E1CA02AA20B5B73B91E5348310428F8DE7A3FF06651F68CE9AF7E691DB829B930B98D7BBX9B8O" TargetMode="External"/><Relationship Id="rId89" Type="http://schemas.openxmlformats.org/officeDocument/2006/relationships/hyperlink" Target="consultantplus://offline/ref=B24EB42ED2015DC060E1CA02AA20B5B73A99E5358A12428F8DE7A3FF06651F68CE9AF7E691DB829B930B98D7BBX9B8O" TargetMode="External"/><Relationship Id="rId112" Type="http://schemas.openxmlformats.org/officeDocument/2006/relationships/hyperlink" Target="consultantplus://offline/ref=B24EB42ED2015DC060E1CA02AA20B5B73998E2358211428F8DE7A3FF06651F68DC9AAFEA91DD9B9A981ECE86FEC46CCCF2EB2578444B5D3DX8B8O" TargetMode="External"/><Relationship Id="rId133" Type="http://schemas.openxmlformats.org/officeDocument/2006/relationships/hyperlink" Target="consultantplus://offline/ref=B24EB42ED2015DC060E1CA02AA20B5B73B91E6348617428F8DE7A3FF06651F68DC9AAFEA91DD9998921ECE86FEC46CCCF2EB2578444B5D3DX8B8O" TargetMode="External"/><Relationship Id="rId154" Type="http://schemas.openxmlformats.org/officeDocument/2006/relationships/hyperlink" Target="consultantplus://offline/ref=B24EB42ED2015DC060E1CA02AA20B5B73B90E33C8A11428F8DE7A3FF06651F68DC9AAFEA93D99E90C544DE82B79167D2F4F73B785A48X5B4O" TargetMode="External"/><Relationship Id="rId175" Type="http://schemas.openxmlformats.org/officeDocument/2006/relationships/hyperlink" Target="consultantplus://offline/ref=B24EB42ED2015DC060E1CA02AA20B5B73B90E33C8A11428F8DE7A3FF06651F68DC9AAFEF96DE97CFC051CFDABA977FCCF6EB277A5BX4B0O" TargetMode="External"/><Relationship Id="rId196" Type="http://schemas.openxmlformats.org/officeDocument/2006/relationships/hyperlink" Target="consultantplus://offline/ref=B24EB42ED2015DC060E1CA02AA20B5B73B90E33C8A11428F8DE7A3FF06651F68DC9AAFEF94DD97CFC051CFDABA977FCCF6EB277A5BX4B0O" TargetMode="External"/><Relationship Id="rId200" Type="http://schemas.openxmlformats.org/officeDocument/2006/relationships/hyperlink" Target="consultantplus://offline/ref=B24EB42ED2015DC060E1CA02AA20B5B73B91E5398113428F8DE7A3FF06651F68DC9AAFEA91DD9C9E971ECE86FEC46CCCF2EB2578444B5D3DX8B8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99990C544DE82B79167D2F4F73B785A48X5B4O" TargetMode="External"/><Relationship Id="rId242" Type="http://schemas.openxmlformats.org/officeDocument/2006/relationships/hyperlink" Target="consultantplus://offline/ref=B24EB42ED2015DC060E1CA02AA20B5B73995E33D8417428F8DE7A3FF06651F68CE9AF7E691DB829B930B98D7BBX9B8O" TargetMode="External"/><Relationship Id="rId263" Type="http://schemas.openxmlformats.org/officeDocument/2006/relationships/hyperlink" Target="consultantplus://offline/ref=B24EB42ED2015DC060E1CA02AA20B5B73B90E63D8011428F8DE7A3FF06651F68DC9AAFEA91D597CFC051CFDABA977FCCF6EB277A5BX4B0O" TargetMode="External"/><Relationship Id="rId284" Type="http://schemas.openxmlformats.org/officeDocument/2006/relationships/hyperlink" Target="consultantplus://offline/ref=B24EB42ED2015DC060E1CA02AA20B5B73993E73D8714428F8DE7A3FF06651F68DC9AAFEA91DD9E9B911ECE86FEC46CCCF2EB2578444B5D3DX8B8O" TargetMode="External"/><Relationship Id="rId37" Type="http://schemas.openxmlformats.org/officeDocument/2006/relationships/hyperlink" Target="consultantplus://offline/ref=B24EB42ED2015DC060E1CA02AA20B5B73B90E234801C428F8DE7A3FF06651F68DC9AAFEE91DC97CFC051CFDABA977FCCF6EB277A5BX4B0O" TargetMode="External"/><Relationship Id="rId58" Type="http://schemas.openxmlformats.org/officeDocument/2006/relationships/hyperlink" Target="consultantplus://offline/ref=B24EB42ED2015DC060E1CA02AA20B5B73B90E234801C428F8DE7A3FF06651F68CE9AF7E691DB829B930B98D7BBX9B8O" TargetMode="External"/><Relationship Id="rId79" Type="http://schemas.openxmlformats.org/officeDocument/2006/relationships/hyperlink" Target="consultantplus://offline/ref=B24EB42ED2015DC060E1CA02AA20B5B73D91E13C871F1F8585BEAFFD016A407FDBD3A3EB91DD9D9B9A41CB93EF9C61CAEAF5276458495CX3B5O" TargetMode="External"/><Relationship Id="rId102" Type="http://schemas.openxmlformats.org/officeDocument/2006/relationships/hyperlink" Target="consultantplus://offline/ref=B24EB42ED2015DC060E1CA02AA20B5B73A99E03F8711428F8DE7A3FF06651F68DC9AAFEA91DD9E9F911ECE86FEC46CCCF2EB2578444B5D3DX8B8O" TargetMode="External"/><Relationship Id="rId123" Type="http://schemas.openxmlformats.org/officeDocument/2006/relationships/hyperlink" Target="consultantplus://offline/ref=B24EB42ED2015DC060E1CA02AA20B5B73B91E6348711428F8DE7A3FF06651F68DC9AAFEA91DD9D92911ECE86FEC46CCCF2EB2578444B5D3DX8B8O" TargetMode="External"/><Relationship Id="rId144" Type="http://schemas.openxmlformats.org/officeDocument/2006/relationships/hyperlink" Target="consultantplus://offline/ref=B24EB42ED2015DC060E1CA02AA20B5B73B90E63D8011428F8DE7A3FF06651F68DC9AAFE998D6C8CAD54097D7BC8F61CEEAF7257BX5B3O" TargetMode="External"/><Relationship Id="rId90" Type="http://schemas.openxmlformats.org/officeDocument/2006/relationships/hyperlink" Target="consultantplus://offline/ref=B24EB42ED2015DC060E1CA02AA20B5B73A99E5358A12428F8DE7A3FF06651F68DC9AAFEA91DD9C9E991ECE86FEC46CCCF2EB2578444B5D3DX8B8O" TargetMode="External"/><Relationship Id="rId165" Type="http://schemas.openxmlformats.org/officeDocument/2006/relationships/hyperlink" Target="consultantplus://offline/ref=B24EB42ED2015DC060E1CA02AA20B5B73B90E33C8A11428F8DE7A3FF06651F68DC9AAFEA91DC949D971ECE86FEC46CCCF2EB2578444B5D3DX8B8O" TargetMode="External"/><Relationship Id="rId186" Type="http://schemas.openxmlformats.org/officeDocument/2006/relationships/hyperlink" Target="consultantplus://offline/ref=B24EB42ED2015DC060E1CA02AA20B5B73B90E33C8A11428F8DE7A3FF06651F68DC9AAFEF98DC97CFC051CFDABA977FCCF6EB277A5BX4B0O" TargetMode="External"/><Relationship Id="rId211" Type="http://schemas.openxmlformats.org/officeDocument/2006/relationships/hyperlink" Target="consultantplus://offline/ref=B24EB42ED2015DC060E1CA02AA20B5B73B90E33C8A11428F8DE7A3FF06651F68DC9AAFEA91DC9593961ECE86FEC46CCCF2EB2578444B5D3DX8B8O" TargetMode="External"/><Relationship Id="rId232" Type="http://schemas.openxmlformats.org/officeDocument/2006/relationships/hyperlink" Target="consultantplus://offline/ref=B24EB42ED2015DC060E1CA02AA20B5B73B90E33F8611428F8DE7A3FF06651F68DC9AAFE997DF9C90C544DE82B79167D2F4F73B785A48X5B4O" TargetMode="External"/><Relationship Id="rId253" Type="http://schemas.openxmlformats.org/officeDocument/2006/relationships/hyperlink" Target="consultantplus://offline/ref=B24EB42ED2015DC060E1CA02AA20B5B73B90E33F8611428F8DE7A3FF06651F68DC9AAFE891D59C90C544DE82B79167D2F4F73B785A48X5B4O" TargetMode="External"/><Relationship Id="rId274" Type="http://schemas.openxmlformats.org/officeDocument/2006/relationships/hyperlink" Target="consultantplus://offline/ref=B24EB42ED2015DC060E1CA02AA20B5B73993E73D8714428F8DE7A3FF06651F68DC9AAFEA91DD9D9E931ECE86FEC46CCCF2EB2578444B5D3DX8B8O" TargetMode="External"/><Relationship Id="rId295" Type="http://schemas.openxmlformats.org/officeDocument/2006/relationships/hyperlink" Target="consultantplus://offline/ref=B24EB42ED2015DC060E1CA02AA20B5B73993E3398017428F8DE7A3FF06651F68CE9AF7E691DB829B930B98D7BBX9B8O" TargetMode="External"/><Relationship Id="rId309" Type="http://schemas.openxmlformats.org/officeDocument/2006/relationships/fontTable" Target="fontTable.xml"/><Relationship Id="rId27" Type="http://schemas.openxmlformats.org/officeDocument/2006/relationships/hyperlink" Target="consultantplus://offline/ref=B24EB42ED2015DC060E1CA02AA20B5B73B90E63D8011428F8DE7A3FF06651F68DC9AAFEA91DD9D9A911ECE86FEC46CCCF2EB2578444B5D3DX8B8O" TargetMode="External"/><Relationship Id="rId48" Type="http://schemas.openxmlformats.org/officeDocument/2006/relationships/hyperlink" Target="consultantplus://offline/ref=B24EB42ED2015DC060E1CA02AA20B5B73B90E234801C428F8DE7A3FF06651F68CE9AF7E691DB829B930B98D7BBX9B8O" TargetMode="External"/><Relationship Id="rId69" Type="http://schemas.openxmlformats.org/officeDocument/2006/relationships/hyperlink" Target="consultantplus://offline/ref=B24EB42ED2015DC060E1CA02AA20B5B73B91E5348216428F8DE7A3FF06651F68CE9AF7E691DB829B930B98D7BBX9B8O" TargetMode="External"/><Relationship Id="rId113" Type="http://schemas.openxmlformats.org/officeDocument/2006/relationships/hyperlink" Target="consultantplus://offline/ref=B24EB42ED2015DC060E1CA02AA20B5B73998E2358211428F8DE7A3FF06651F68DC9AAFEA91DD9B98971ECE86FEC46CCCF2EB2578444B5D3DX8B8O" TargetMode="External"/><Relationship Id="rId134" Type="http://schemas.openxmlformats.org/officeDocument/2006/relationships/hyperlink" Target="consultantplus://offline/ref=B24EB42ED2015DC060E1CA02AA20B5B73B91E6348412428F8DE7A3FF06651F68DC9AAFEA91DD9D9E951ECE86FEC46CCCF2EB2578444B5D3DX8B8O" TargetMode="External"/><Relationship Id="rId80" Type="http://schemas.openxmlformats.org/officeDocument/2006/relationships/hyperlink" Target="consultantplus://offline/ref=B24EB42ED2015DC060E1CA02AA20B5B73D91E13C871F1F8585BEAFFD016A407FDBD3A3EB91DD9A939A41CB93EF9C61CAEAF5276458495CX3B5O" TargetMode="External"/><Relationship Id="rId155" Type="http://schemas.openxmlformats.org/officeDocument/2006/relationships/hyperlink" Target="consultantplus://offline/ref=B24EB42ED2015DC060E1CA02AA20B5B73B90E33C8A11428F8DE7A3FF06651F68DC9AAFEA91DC9E9C911ECE86FEC46CCCF2EB2578444B5D3DX8B8O" TargetMode="External"/><Relationship Id="rId176" Type="http://schemas.openxmlformats.org/officeDocument/2006/relationships/hyperlink" Target="consultantplus://offline/ref=B24EB42ED2015DC060E1CA02AA20B5B73B90E33C8A11428F8DE7A3FF06651F68DC9AAFEF96DB97CFC051CFDABA977FCCF6EB277A5BX4B0O" TargetMode="External"/><Relationship Id="rId197" Type="http://schemas.openxmlformats.org/officeDocument/2006/relationships/hyperlink" Target="consultantplus://offline/ref=B24EB42ED2015DC060E1CA02AA20B5B73B90E33C8A11428F8DE7A3FF06651F68DC9AAFEA91DC9599911ECE86FEC46CCCF2EB2578444B5D3DX8B8O" TargetMode="External"/><Relationship Id="rId201" Type="http://schemas.openxmlformats.org/officeDocument/2006/relationships/hyperlink" Target="consultantplus://offline/ref=B24EB42ED2015DC060E1CA02AA20B5B73B91E5398113428F8DE7A3FF06651F68DC9AAFEA91DD9C93931ECE86FEC46CCCF2EB2578444B5D3DX8B8O" TargetMode="External"/><Relationship Id="rId222" Type="http://schemas.openxmlformats.org/officeDocument/2006/relationships/hyperlink" Target="consultantplus://offline/ref=B24EB42ED2015DC060E1CA02AA20B5B73B90E33C8A11428F8DE7A3FF06651F68DC9AAFEA93D99B90C544DE82B79167D2F4F73B785A48X5B4O" TargetMode="External"/><Relationship Id="rId243" Type="http://schemas.openxmlformats.org/officeDocument/2006/relationships/hyperlink" Target="consultantplus://offline/ref=B24EB42ED2015DC060E1CA02AA20B5B73995E33D8417428F8DE7A3FF06651F68CE9AF7E691DB829B930B98D7BBX9B8O" TargetMode="External"/><Relationship Id="rId264" Type="http://schemas.openxmlformats.org/officeDocument/2006/relationships/hyperlink" Target="consultantplus://offline/ref=B24EB42ED2015DC060E1CA02AA20B5B73B90E63D8011428F8DE7A3FF06651F68DC9AAFEA90DD97CFC051CFDABA977FCCF6EB277A5BX4B0O" TargetMode="External"/><Relationship Id="rId285" Type="http://schemas.openxmlformats.org/officeDocument/2006/relationships/hyperlink" Target="consultantplus://offline/ref=B24EB42ED2015DC060E1CA02AA20B5B73993E7398710428F8DE7A3FF06651F68CE9AF7E691DB829B930B98D7BBX9B8O" TargetMode="External"/><Relationship Id="rId17" Type="http://schemas.openxmlformats.org/officeDocument/2006/relationships/hyperlink" Target="consultantplus://offline/ref=B24EB42ED2015DC060E1CA02AA20B5B73B90E33F8611428F8DE7A3FF06651F68DC9AAFE997DF9C90C544DE82B79167D2F4F73B785A48X5B4O" TargetMode="External"/><Relationship Id="rId38" Type="http://schemas.openxmlformats.org/officeDocument/2006/relationships/hyperlink" Target="consultantplus://offline/ref=B24EB42ED2015DC060E1CA02AA20B5B73B90E234801C428F8DE7A3FF06651F68DC9AAFEA91DD9A9B901ECE86FEC46CCCF2EB2578444B5D3DX8B8O" TargetMode="External"/><Relationship Id="rId59" Type="http://schemas.openxmlformats.org/officeDocument/2006/relationships/hyperlink" Target="consultantplus://offline/ref=B24EB42ED2015DC060E1CA02AA20B5B73B90E234801C428F8DE7A3FF06651F68DC9AAFEA97DD9E90C544DE82B79167D2F4F73B785A48X5B4O" TargetMode="External"/><Relationship Id="rId103" Type="http://schemas.openxmlformats.org/officeDocument/2006/relationships/hyperlink" Target="consultantplus://offline/ref=B24EB42ED2015DC060E1CA02AA20B5B73A99E03F8711428F8DE7A3FF06651F68DC9AAFEA91DD9E9D961ECE86FEC46CCCF2EB2578444B5D3DX8B8O" TargetMode="External"/><Relationship Id="rId124" Type="http://schemas.openxmlformats.org/officeDocument/2006/relationships/hyperlink" Target="consultantplus://offline/ref=B24EB42ED2015DC060E1CA02AA20B5B73B91E6348711428F8DE7A3FF06651F68DC9AAFEA91DD9D92901ECE86FEC46CCCF2EB2578444B5D3DX8B8O" TargetMode="External"/><Relationship Id="rId310" Type="http://schemas.openxmlformats.org/officeDocument/2006/relationships/theme" Target="theme/theme1.xml"/><Relationship Id="rId70" Type="http://schemas.openxmlformats.org/officeDocument/2006/relationships/hyperlink" Target="consultantplus://offline/ref=B24EB42ED2015DC060E1CA02AA20B5B73B91E5348310428F8DE7A3FF06651F68DC9AAFE996DA97CFC051CFDABA977FCCF6EB277A5BX4B0O" TargetMode="External"/><Relationship Id="rId91" Type="http://schemas.openxmlformats.org/officeDocument/2006/relationships/hyperlink" Target="consultantplus://offline/ref=B24EB42ED2015DC060E1CA02AA20B5B73A99E5358A12428F8DE7A3FF06651F68DC9AAFEA91DD9C9D941ECE86FEC46CCCF2EB2578444B5D3DX8B8O" TargetMode="External"/><Relationship Id="rId145" Type="http://schemas.openxmlformats.org/officeDocument/2006/relationships/hyperlink" Target="consultantplus://offline/ref=B24EB42ED2015DC060E1CA02AA20B5B73B90E63D8011428F8DE7A3FF06651F68DC9AAFE998D6C8CAD54097D7BC8F61CEEAF7257BX5B3O" TargetMode="External"/><Relationship Id="rId166" Type="http://schemas.openxmlformats.org/officeDocument/2006/relationships/hyperlink" Target="consultantplus://offline/ref=B24EB42ED2015DC060E1CA02AA20B5B73A99E1398842158DDCB2ADFA0E354578CAD3A2ED8FDD9E8593159BXDBEO" TargetMode="External"/><Relationship Id="rId187" Type="http://schemas.openxmlformats.org/officeDocument/2006/relationships/hyperlink" Target="consultantplus://offline/ref=B24EB42ED2015DC060E1CA02AA20B5B73B90E33C8A11428F8DE7A3FF06651F68DC9AAFEF98D597CFC051CFDABA977FCCF6EB277A5BX4B0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1DF9A9B941ECE86FEC46CCCF2EB2578444B5D3DX8B8O" TargetMode="External"/><Relationship Id="rId233" Type="http://schemas.openxmlformats.org/officeDocument/2006/relationships/hyperlink" Target="consultantplus://offline/ref=B24EB42ED2015DC060E1CA02AA20B5B73B90E33F8611428F8DE7A3FF06651F68DC9AAFE997DF9C90C544DE82B79167D2F4F73B785A48X5B4O" TargetMode="External"/><Relationship Id="rId254" Type="http://schemas.openxmlformats.org/officeDocument/2006/relationships/hyperlink" Target="consultantplus://offline/ref=B24EB42ED2015DC060E1CA02AA20B5B73B90E234801C428F8DE7A3FF06651F68DC9AAFEA96DC9F90C544DE82B79167D2F4F73B785A48X5B4O" TargetMode="External"/><Relationship Id="rId28" Type="http://schemas.openxmlformats.org/officeDocument/2006/relationships/hyperlink" Target="consultantplus://offline/ref=B24EB42ED2015DC060E1CA02AA20B5B73B90E234801C428F8DE7A3FF06651F68CE9AF7E691DB829B930B98D7BBX9B8O" TargetMode="External"/><Relationship Id="rId49" Type="http://schemas.openxmlformats.org/officeDocument/2006/relationships/hyperlink" Target="consultantplus://offline/ref=B24EB42ED2015DC060E1CA02AA20B5B73B90E63D8011428F8DE7A3FF06651F68CE9AF7E691DB829B930B98D7BBX9B8O" TargetMode="External"/><Relationship Id="rId114" Type="http://schemas.openxmlformats.org/officeDocument/2006/relationships/hyperlink" Target="consultantplus://offline/ref=B24EB42ED2015DC060E1CA02AA20B5B73A91E63B8113428F8DE7A3FF06651F68DC9AAFEA91DD9D9D951ECE86FEC46CCCF2EB2578444B5D3DX8B8O" TargetMode="External"/><Relationship Id="rId275" Type="http://schemas.openxmlformats.org/officeDocument/2006/relationships/hyperlink" Target="consultantplus://offline/ref=B24EB42ED2015DC060E1CA02AA20B5B73993E73D8714428F8DE7A3FF06651F68DC9AAFEA91DD9D9C911ECE86FEC46CCCF2EB2578444B5D3DX8B8O" TargetMode="External"/><Relationship Id="rId296" Type="http://schemas.openxmlformats.org/officeDocument/2006/relationships/hyperlink" Target="consultantplus://offline/ref=B24EB42ED2015DC060E1CF0DA920B5B73F94E43E8842158DDCB2ADFA0E354578CAD3A2ED8FDD9E8593159BXDBE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63D8011428F8DE7A3FF06651F68CE9AF7E691DB829B930B98D7BBX9B8O" TargetMode="External"/><Relationship Id="rId81" Type="http://schemas.openxmlformats.org/officeDocument/2006/relationships/hyperlink" Target="consultantplus://offline/ref=B24EB42ED2015DC060E1CA02AA20B5B73B90E2348A16428F8DE7A3FF06651F68CE9AF7E691DB829B930B98D7BBX9B8O" TargetMode="External"/><Relationship Id="rId135" Type="http://schemas.openxmlformats.org/officeDocument/2006/relationships/hyperlink" Target="consultantplus://offline/ref=B24EB42ED2015DC060E1CA02AA20B5B73B90E33F8611428F8DE7A3FF06651F68DC9AAFE997DF9C90C544DE82B79167D2F4F73B785A48X5B4O" TargetMode="External"/><Relationship Id="rId156" Type="http://schemas.openxmlformats.org/officeDocument/2006/relationships/hyperlink" Target="consultantplus://offline/ref=B24EB42ED2015DC060E1CA02AA20B5B73B90E33C8A11428F8DE7A3FF06651F68DC9AAFEA91DF949B991ECE86FEC46CCCF2EB2578444B5D3DX8B8O" TargetMode="External"/><Relationship Id="rId177" Type="http://schemas.openxmlformats.org/officeDocument/2006/relationships/hyperlink" Target="consultantplus://offline/ref=B24EB42ED2015DC060E1CA02AA20B5B73B90E33C8A11428F8DE7A3FF06651F68DC9AAFEF96DA97CFC051CFDABA977FCCF6EB277A5BX4B0O" TargetMode="External"/><Relationship Id="rId198" Type="http://schemas.openxmlformats.org/officeDocument/2006/relationships/hyperlink" Target="consultantplus://offline/ref=B24EB42ED2015DC060E1CA02AA20B5B73B90E33C8A11428F8DE7A3FF06651F68DC9AAFEA91DC9593961ECE86FEC46CCCF2EB2578444B5D3DX8B8O" TargetMode="External"/><Relationship Id="rId202" Type="http://schemas.openxmlformats.org/officeDocument/2006/relationships/hyperlink" Target="consultantplus://offline/ref=B24EB42ED2015DC060E1CA02AA20B5B73994E338861C428F8DE7A3FF06651F68CE9AF7E691DB829B930B98D7BBX9B8O" TargetMode="External"/><Relationship Id="rId223" Type="http://schemas.openxmlformats.org/officeDocument/2006/relationships/hyperlink" Target="consultantplus://offline/ref=B24EB42ED2015DC060E1CA02AA20B5B73B90E33C8A11428F8DE7A3FF06651F68DC9AAFEA91DC9E9C911ECE86FEC46CCCF2EB2578444B5D3DX8B8O" TargetMode="External"/><Relationship Id="rId244" Type="http://schemas.openxmlformats.org/officeDocument/2006/relationships/hyperlink" Target="consultantplus://offline/ref=B24EB42ED2015DC060E1CA02AA20B5B73991E43B8A17428F8DE7A3FF06651F68DC9AAFEA91DD9C9B961ECE86FEC46CCCF2EB2578444B5D3DX8B8O" TargetMode="External"/><Relationship Id="rId18" Type="http://schemas.openxmlformats.org/officeDocument/2006/relationships/hyperlink" Target="consultantplus://offline/ref=B24EB42ED2015DC060E1CA02AA20B5B73B90E63D8011428F8DE7A3FF06651F68DC9AAFE999D6C8CAD54097D7BC8F61CEEAF7257BX5B3O" TargetMode="External"/><Relationship Id="rId39" Type="http://schemas.openxmlformats.org/officeDocument/2006/relationships/hyperlink" Target="consultantplus://offline/ref=B24EB42ED2015DC060E1CA02AA20B5B73B90E234801C428F8DE7A3FF06651F68DC9AAFEA91DD9A9B921ECE86FEC46CCCF2EB2578444B5D3DX8B8O" TargetMode="External"/><Relationship Id="rId265" Type="http://schemas.openxmlformats.org/officeDocument/2006/relationships/hyperlink" Target="consultantplus://offline/ref=B24EB42ED2015DC060E1CA02AA20B5B73B90E63D8011428F8DE7A3FF06651F68DC9AAFEA90DE97CFC051CFDABA977FCCF6EB277A5BX4B0O" TargetMode="External"/><Relationship Id="rId286" Type="http://schemas.openxmlformats.org/officeDocument/2006/relationships/hyperlink" Target="consultantplus://offline/ref=B24EB42ED2015DC060E1CA02AA20B5B73993E7398710428F8DE7A3FF06651F68CE9AF7E691DB829B930B98D7BBX9B8O" TargetMode="External"/><Relationship Id="rId50" Type="http://schemas.openxmlformats.org/officeDocument/2006/relationships/hyperlink" Target="consultantplus://offline/ref=B24EB42ED2015DC060E1CA02AA20B5B73B90E234801C428F8DE7A3FF06651F68CE9AF7E691DB829B930B98D7BBX9B8O" TargetMode="External"/><Relationship Id="rId104" Type="http://schemas.openxmlformats.org/officeDocument/2006/relationships/hyperlink" Target="consultantplus://offline/ref=B24EB42ED2015DC060E1CA02AA20B5B73A99E03F8711428F8DE7A3FF06651F68DC9AAFEA91DD9E9C941ECE86FEC46CCCF2EB2578444B5D3DX8B8O" TargetMode="External"/><Relationship Id="rId125" Type="http://schemas.openxmlformats.org/officeDocument/2006/relationships/hyperlink" Target="consultantplus://offline/ref=B24EB42ED2015DC060E1CA02AA20B5B73B91E6348711428F8DE7A3FF06651F68CE9AF7E691DB829B930B98D7BBX9B8O" TargetMode="External"/><Relationship Id="rId146" Type="http://schemas.openxmlformats.org/officeDocument/2006/relationships/hyperlink" Target="consultantplus://offline/ref=B24EB42ED2015DC060E1CA02AA20B5B73B90E63D8011428F8DE7A3FF06651F68DC9AAFE893D6C8CAD54097D7BC8F61CEEAF7257BX5B3O" TargetMode="External"/><Relationship Id="rId167" Type="http://schemas.openxmlformats.org/officeDocument/2006/relationships/hyperlink" Target="consultantplus://offline/ref=B24EB42ED2015DC060E1CA02AA20B5B73B90E33C8A11428F8DE7A3FF06651F68DC9AAFEF97DB97CFC051CFDABA977FCCF6EB277A5BX4B0O" TargetMode="External"/><Relationship Id="rId188" Type="http://schemas.openxmlformats.org/officeDocument/2006/relationships/hyperlink" Target="consultantplus://offline/ref=B24EB42ED2015DC060E1CA02AA20B5B73B90E33C8A11428F8DE7A3FF06651F68DC9AAFEA91DC9599911ECE86FEC46CCCF2EB2578444B5D3DX8B8O" TargetMode="External"/><Relationship Id="rId311" Type="http://schemas.microsoft.com/office/2007/relationships/stylesWithEffects" Target="stylesWithEffects.xml"/><Relationship Id="rId71" Type="http://schemas.openxmlformats.org/officeDocument/2006/relationships/hyperlink" Target="consultantplus://offline/ref=B24EB42ED2015DC060E1CA02AA20B5B73B91E5348310428F8DE7A3FF06651F68DC9AAFE899DB97CFC051CFDABA977FCCF6EB277A5BX4B0O" TargetMode="External"/><Relationship Id="rId92" Type="http://schemas.openxmlformats.org/officeDocument/2006/relationships/hyperlink" Target="consultantplus://offline/ref=B24EB42ED2015DC060E1CA02AA20B5B73B91E238871D428F8DE7A3FF06651F68DC9AAFEA91DD9B9F971ECE86FEC46CCCF2EB2578444B5D3DX8B8O" TargetMode="External"/><Relationship Id="rId213" Type="http://schemas.openxmlformats.org/officeDocument/2006/relationships/hyperlink" Target="consultantplus://offline/ref=B24EB42ED2015DC060E1CA02AA20B5B73B90E33C8A11428F8DE7A3FF06651F68DC9AAFEA93DC9F90C544DE82B79167D2F4F73B785A48X5B4O" TargetMode="External"/><Relationship Id="rId234" Type="http://schemas.openxmlformats.org/officeDocument/2006/relationships/hyperlink" Target="consultantplus://offline/ref=B24EB42ED2015DC060E1CA02AA20B5B73B90E63D8011428F8DE7A3FF06651F68DC9AAFEA91DD9D9A921ECE86FEC46CCCF2EB2578444B5D3DX8B8O" TargetMode="External"/><Relationship Id="rId2" Type="http://schemas.openxmlformats.org/officeDocument/2006/relationships/settings" Target="settings.xml"/><Relationship Id="rId29" Type="http://schemas.openxmlformats.org/officeDocument/2006/relationships/hyperlink" Target="consultantplus://offline/ref=B24EB42ED2015DC060E1CA02AA20B5B73B90E234801C428F8DE7A3FF06651F68DC9AAFEA91DC9D93921ECE86FEC46CCCF2EB2578444B5D3DX8B8O" TargetMode="External"/><Relationship Id="rId255" Type="http://schemas.openxmlformats.org/officeDocument/2006/relationships/hyperlink" Target="consultantplus://offline/ref=B24EB42ED2015DC060E1CA02AA20B5B73B90E63D8011428F8DE7A3FF06651F68CE9AF7E691DB829B930B98D7BBX9B8O" TargetMode="External"/><Relationship Id="rId276" Type="http://schemas.openxmlformats.org/officeDocument/2006/relationships/hyperlink" Target="consultantplus://offline/ref=B24EB42ED2015DC060E1CA02AA20B5B73993E73D8714428F8DE7A3FF06651F68CE9AF7E691DB829B930B98D7BBX9B8O" TargetMode="External"/><Relationship Id="rId297" Type="http://schemas.openxmlformats.org/officeDocument/2006/relationships/hyperlink" Target="consultantplus://offline/ref=B24EB42ED2015DC060E1CF0DA920B5B73F94E43E8842158DDCB2ADFA0E354578CAD3A2ED8FDD9E8593159BXD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43326</Words>
  <Characters>246959</Characters>
  <Application>Microsoft Office Word</Application>
  <DocSecurity>4</DocSecurity>
  <Lines>2057</Lines>
  <Paragraphs>579</Paragraphs>
  <ScaleCrop>false</ScaleCrop>
  <Company/>
  <LinksUpToDate>false</LinksUpToDate>
  <CharactersWithSpaces>289706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ou-zakachurina</cp:lastModifiedBy>
  <cp:revision>2</cp:revision>
  <dcterms:created xsi:type="dcterms:W3CDTF">2019-02-21T10:32:00Z</dcterms:created>
  <dcterms:modified xsi:type="dcterms:W3CDTF">2019-02-21T10:32:00Z</dcterms:modified>
</cp:coreProperties>
</file>